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D23" w:rsidRPr="00703BAE" w:rsidRDefault="000A10CC">
      <w:pPr>
        <w:rPr>
          <w:rFonts w:asciiTheme="majorEastAsia" w:eastAsiaTheme="majorEastAsia" w:hAnsiTheme="majorEastAsia"/>
          <w:b/>
          <w:sz w:val="24"/>
        </w:rPr>
      </w:pPr>
      <w:r w:rsidRPr="00703BAE">
        <w:rPr>
          <w:rFonts w:asciiTheme="majorEastAsia" w:eastAsiaTheme="majorEastAsia" w:hAnsiTheme="majorEastAsia" w:hint="eastAsia"/>
          <w:b/>
          <w:sz w:val="24"/>
        </w:rPr>
        <w:t>付表</w:t>
      </w:r>
      <w:r w:rsidR="0087148D">
        <w:rPr>
          <w:rFonts w:asciiTheme="majorEastAsia" w:eastAsiaTheme="majorEastAsia" w:hAnsiTheme="majorEastAsia" w:hint="eastAsia"/>
          <w:b/>
          <w:sz w:val="24"/>
        </w:rPr>
        <w:t>１０－２</w:t>
      </w:r>
      <w:bookmarkStart w:id="0" w:name="_GoBack"/>
      <w:bookmarkEnd w:id="0"/>
      <w:r w:rsidR="00AE1D23" w:rsidRPr="00703BAE">
        <w:rPr>
          <w:rFonts w:asciiTheme="majorEastAsia" w:eastAsiaTheme="majorEastAsia" w:hAnsiTheme="majorEastAsia" w:hint="eastAsia"/>
          <w:b/>
          <w:sz w:val="24"/>
        </w:rPr>
        <w:t>（別紙）</w:t>
      </w:r>
    </w:p>
    <w:p w:rsidR="000A10CC" w:rsidRPr="00703BAE" w:rsidRDefault="00163812" w:rsidP="00163812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地域密着型</w:t>
      </w:r>
      <w:r w:rsidR="00577918" w:rsidRPr="00703BAE">
        <w:rPr>
          <w:rFonts w:asciiTheme="majorEastAsia" w:eastAsiaTheme="majorEastAsia" w:hAnsiTheme="majorEastAsia" w:hint="eastAsia"/>
          <w:b/>
          <w:sz w:val="24"/>
        </w:rPr>
        <w:t>通所</w:t>
      </w:r>
      <w:r>
        <w:rPr>
          <w:rFonts w:asciiTheme="majorEastAsia" w:eastAsiaTheme="majorEastAsia" w:hAnsiTheme="majorEastAsia" w:hint="eastAsia"/>
          <w:b/>
          <w:sz w:val="24"/>
        </w:rPr>
        <w:t>介護</w:t>
      </w:r>
      <w:r w:rsidR="00577918" w:rsidRPr="00703BAE">
        <w:rPr>
          <w:rFonts w:asciiTheme="majorEastAsia" w:eastAsiaTheme="majorEastAsia" w:hAnsiTheme="majorEastAsia" w:hint="eastAsia"/>
          <w:b/>
          <w:sz w:val="24"/>
        </w:rPr>
        <w:t>サービス</w:t>
      </w:r>
      <w:r w:rsidR="00575123" w:rsidRPr="00703BAE">
        <w:rPr>
          <w:rFonts w:asciiTheme="majorEastAsia" w:eastAsiaTheme="majorEastAsia" w:hAnsiTheme="majorEastAsia" w:hint="eastAsia"/>
          <w:b/>
          <w:sz w:val="24"/>
        </w:rPr>
        <w:t>の指定に係る</w:t>
      </w:r>
      <w:r w:rsidR="000A10CC" w:rsidRPr="00703BAE">
        <w:rPr>
          <w:rFonts w:asciiTheme="majorEastAsia" w:eastAsiaTheme="majorEastAsia" w:hAnsiTheme="majorEastAsia" w:hint="eastAsia"/>
          <w:b/>
          <w:sz w:val="24"/>
        </w:rPr>
        <w:t>記載事項</w:t>
      </w:r>
      <w:r w:rsidR="00AE1D23" w:rsidRPr="00703BAE">
        <w:rPr>
          <w:rFonts w:asciiTheme="majorEastAsia" w:eastAsiaTheme="majorEastAsia" w:hAnsiTheme="majorEastAsia" w:hint="eastAsia"/>
          <w:b/>
          <w:sz w:val="24"/>
        </w:rPr>
        <w:t>（２単位目以降）</w:t>
      </w:r>
    </w:p>
    <w:p w:rsidR="00577918" w:rsidRPr="00577918" w:rsidRDefault="00577918" w:rsidP="00577918">
      <w:pPr>
        <w:rPr>
          <w:rFonts w:asciiTheme="minorEastAsia" w:eastAsiaTheme="minorEastAsia" w:hAnsiTheme="minorEastAsia"/>
          <w:b/>
          <w:sz w:val="24"/>
        </w:rPr>
      </w:pPr>
    </w:p>
    <w:tbl>
      <w:tblPr>
        <w:tblW w:w="0" w:type="auto"/>
        <w:tblInd w:w="60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407"/>
      </w:tblGrid>
      <w:tr w:rsidR="000A10CC" w:rsidRPr="00E97B6C">
        <w:tc>
          <w:tcPr>
            <w:tcW w:w="1260" w:type="dxa"/>
          </w:tcPr>
          <w:p w:rsidR="000A10CC" w:rsidRPr="00E97B6C" w:rsidRDefault="000A10CC">
            <w:pPr>
              <w:rPr>
                <w:rFonts w:asciiTheme="minorEastAsia" w:eastAsiaTheme="minorEastAsia" w:hAnsiTheme="minorEastAsia"/>
              </w:rPr>
            </w:pPr>
            <w:r w:rsidRPr="00E97B6C">
              <w:rPr>
                <w:rFonts w:asciiTheme="minorEastAsia" w:eastAsiaTheme="minorEastAsia" w:hAnsiTheme="minorEastAsia" w:hint="eastAsia"/>
              </w:rPr>
              <w:t>受付番号</w:t>
            </w:r>
          </w:p>
        </w:tc>
        <w:tc>
          <w:tcPr>
            <w:tcW w:w="2407" w:type="dxa"/>
            <w:shd w:val="pct20" w:color="auto" w:fill="auto"/>
          </w:tcPr>
          <w:p w:rsidR="000A10CC" w:rsidRPr="00E97B6C" w:rsidRDefault="000A10CC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0A10CC" w:rsidRPr="00577918" w:rsidRDefault="000A10CC" w:rsidP="00577918"/>
    <w:tbl>
      <w:tblPr>
        <w:tblW w:w="9725" w:type="dxa"/>
        <w:tblInd w:w="-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8"/>
        <w:gridCol w:w="488"/>
        <w:gridCol w:w="1200"/>
        <w:gridCol w:w="24"/>
        <w:gridCol w:w="387"/>
        <w:gridCol w:w="344"/>
        <w:gridCol w:w="43"/>
        <w:gridCol w:w="387"/>
        <w:gridCol w:w="297"/>
        <w:gridCol w:w="91"/>
        <w:gridCol w:w="387"/>
        <w:gridCol w:w="213"/>
        <w:gridCol w:w="36"/>
        <w:gridCol w:w="138"/>
        <w:gridCol w:w="174"/>
        <w:gridCol w:w="214"/>
        <w:gridCol w:w="201"/>
        <w:gridCol w:w="187"/>
        <w:gridCol w:w="46"/>
        <w:gridCol w:w="494"/>
        <w:gridCol w:w="727"/>
        <w:gridCol w:w="626"/>
        <w:gridCol w:w="101"/>
        <w:gridCol w:w="20"/>
        <w:gridCol w:w="8"/>
        <w:gridCol w:w="577"/>
        <w:gridCol w:w="122"/>
        <w:gridCol w:w="727"/>
        <w:gridCol w:w="938"/>
      </w:tblGrid>
      <w:tr w:rsidR="000A10CC" w:rsidRPr="00E97B6C" w:rsidTr="00577918">
        <w:trPr>
          <w:cantSplit/>
        </w:trPr>
        <w:tc>
          <w:tcPr>
            <w:tcW w:w="52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0A10CC" w:rsidRPr="00577918" w:rsidRDefault="00577918" w:rsidP="00577918">
            <w:pPr>
              <w:jc w:val="center"/>
            </w:pPr>
            <w:r w:rsidRPr="00577918">
              <w:rPr>
                <w:rFonts w:hint="eastAsia"/>
              </w:rPr>
              <w:t>事業所</w:t>
            </w:r>
          </w:p>
        </w:tc>
        <w:tc>
          <w:tcPr>
            <w:tcW w:w="1688" w:type="dxa"/>
            <w:gridSpan w:val="2"/>
            <w:tcBorders>
              <w:top w:val="single" w:sz="12" w:space="0" w:color="auto"/>
            </w:tcBorders>
            <w:vAlign w:val="center"/>
          </w:tcPr>
          <w:p w:rsidR="000A10CC" w:rsidRPr="00E97B6C" w:rsidRDefault="000A10CC">
            <w:pPr>
              <w:jc w:val="center"/>
              <w:rPr>
                <w:rFonts w:asciiTheme="minorEastAsia" w:eastAsiaTheme="minorEastAsia" w:hAnsiTheme="minorEastAsia"/>
              </w:rPr>
            </w:pPr>
            <w:r w:rsidRPr="00E97B6C">
              <w:rPr>
                <w:rFonts w:asciiTheme="minorEastAsia" w:eastAsiaTheme="minorEastAsia" w:hAnsiTheme="minorEastAsia" w:hint="eastAsia"/>
              </w:rPr>
              <w:t>フリガナ</w:t>
            </w:r>
          </w:p>
        </w:tc>
        <w:tc>
          <w:tcPr>
            <w:tcW w:w="7509" w:type="dxa"/>
            <w:gridSpan w:val="26"/>
            <w:tcBorders>
              <w:top w:val="single" w:sz="12" w:space="0" w:color="auto"/>
              <w:right w:val="single" w:sz="12" w:space="0" w:color="auto"/>
            </w:tcBorders>
          </w:tcPr>
          <w:p w:rsidR="000A10CC" w:rsidRPr="00E97B6C" w:rsidRDefault="000A10CC">
            <w:pPr>
              <w:rPr>
                <w:rFonts w:asciiTheme="minorEastAsia" w:eastAsiaTheme="minorEastAsia" w:hAnsiTheme="minorEastAsia"/>
              </w:rPr>
            </w:pPr>
          </w:p>
        </w:tc>
      </w:tr>
      <w:tr w:rsidR="00AE1D23" w:rsidRPr="00E97B6C" w:rsidTr="00577918">
        <w:trPr>
          <w:cantSplit/>
          <w:trHeight w:val="474"/>
        </w:trPr>
        <w:tc>
          <w:tcPr>
            <w:tcW w:w="528" w:type="dxa"/>
            <w:vMerge/>
            <w:tcBorders>
              <w:left w:val="single" w:sz="12" w:space="0" w:color="auto"/>
              <w:bottom w:val="double" w:sz="4" w:space="0" w:color="auto"/>
            </w:tcBorders>
            <w:textDirection w:val="tbRlV"/>
          </w:tcPr>
          <w:p w:rsidR="00AE1D23" w:rsidRPr="00E97B6C" w:rsidRDefault="00AE1D23">
            <w:pPr>
              <w:ind w:left="113" w:right="11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88" w:type="dxa"/>
            <w:gridSpan w:val="2"/>
            <w:tcBorders>
              <w:bottom w:val="double" w:sz="4" w:space="0" w:color="auto"/>
            </w:tcBorders>
            <w:vAlign w:val="center"/>
          </w:tcPr>
          <w:p w:rsidR="00AE1D23" w:rsidRPr="00E97B6C" w:rsidRDefault="00AE1D23">
            <w:pPr>
              <w:jc w:val="center"/>
              <w:rPr>
                <w:rFonts w:asciiTheme="minorEastAsia" w:eastAsiaTheme="minorEastAsia" w:hAnsiTheme="minorEastAsia"/>
              </w:rPr>
            </w:pPr>
            <w:r w:rsidRPr="00E97B6C">
              <w:rPr>
                <w:rFonts w:asciiTheme="minorEastAsia" w:eastAsiaTheme="minorEastAsia" w:hAnsiTheme="minorEastAsia" w:hint="eastAsia"/>
              </w:rPr>
              <w:t>名　　称</w:t>
            </w:r>
          </w:p>
        </w:tc>
        <w:tc>
          <w:tcPr>
            <w:tcW w:w="7509" w:type="dxa"/>
            <w:gridSpan w:val="26"/>
            <w:tcBorders>
              <w:bottom w:val="double" w:sz="4" w:space="0" w:color="auto"/>
              <w:right w:val="single" w:sz="12" w:space="0" w:color="auto"/>
            </w:tcBorders>
          </w:tcPr>
          <w:p w:rsidR="00AE1D23" w:rsidRPr="00E97B6C" w:rsidRDefault="00AE1D23">
            <w:pPr>
              <w:rPr>
                <w:rFonts w:asciiTheme="minorEastAsia" w:eastAsiaTheme="minorEastAsia" w:hAnsiTheme="minorEastAsia"/>
              </w:rPr>
            </w:pPr>
          </w:p>
          <w:p w:rsidR="00AE1D23" w:rsidRPr="00E97B6C" w:rsidRDefault="00AE1D23">
            <w:pPr>
              <w:rPr>
                <w:rFonts w:asciiTheme="minorEastAsia" w:eastAsiaTheme="minorEastAsia" w:hAnsiTheme="minorEastAsia"/>
              </w:rPr>
            </w:pPr>
          </w:p>
        </w:tc>
      </w:tr>
      <w:tr w:rsidR="00577918" w:rsidRPr="00E97B6C" w:rsidTr="00577918">
        <w:trPr>
          <w:cantSplit/>
          <w:trHeight w:val="50"/>
        </w:trPr>
        <w:tc>
          <w:tcPr>
            <w:tcW w:w="528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621075" w:rsidRPr="00577918" w:rsidRDefault="00621075" w:rsidP="00577918">
            <w:pPr>
              <w:jc w:val="center"/>
            </w:pPr>
            <w:r w:rsidRPr="00577918">
              <w:rPr>
                <w:rFonts w:hint="eastAsia"/>
              </w:rPr>
              <w:t>単位</w:t>
            </w:r>
          </w:p>
        </w:tc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21075" w:rsidRPr="00E97B6C" w:rsidRDefault="00621075" w:rsidP="0093137B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97B6C">
              <w:rPr>
                <w:rFonts w:asciiTheme="minorEastAsia" w:eastAsiaTheme="minorEastAsia" w:hAnsiTheme="minorEastAsia" w:hint="eastAsia"/>
                <w:sz w:val="20"/>
              </w:rPr>
              <w:t>単位別従業者</w:t>
            </w:r>
          </w:p>
        </w:tc>
        <w:tc>
          <w:tcPr>
            <w:tcW w:w="195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075" w:rsidRPr="00E97B6C" w:rsidRDefault="00621075" w:rsidP="00AE1D2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5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75" w:rsidRPr="00E97B6C" w:rsidRDefault="00621075" w:rsidP="00AE1D2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97B6C">
              <w:rPr>
                <w:rFonts w:asciiTheme="minorEastAsia" w:eastAsiaTheme="minorEastAsia" w:hAnsiTheme="minorEastAsia" w:hint="eastAsia"/>
                <w:sz w:val="20"/>
              </w:rPr>
              <w:t>生活相談員</w:t>
            </w:r>
          </w:p>
        </w:tc>
        <w:tc>
          <w:tcPr>
            <w:tcW w:w="145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75" w:rsidRPr="00E97B6C" w:rsidRDefault="00621075" w:rsidP="00AE1D2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97B6C">
              <w:rPr>
                <w:rFonts w:asciiTheme="minorEastAsia" w:eastAsiaTheme="minorEastAsia" w:hAnsiTheme="minorEastAsia" w:hint="eastAsia"/>
                <w:sz w:val="20"/>
              </w:rPr>
              <w:t>看護職員</w:t>
            </w:r>
          </w:p>
        </w:tc>
        <w:tc>
          <w:tcPr>
            <w:tcW w:w="14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75" w:rsidRPr="00E97B6C" w:rsidRDefault="00621075" w:rsidP="00AE1D2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97B6C">
              <w:rPr>
                <w:rFonts w:asciiTheme="minorEastAsia" w:eastAsiaTheme="minorEastAsia" w:hAnsiTheme="minorEastAsia" w:hint="eastAsia"/>
                <w:sz w:val="20"/>
              </w:rPr>
              <w:t>介護職員</w:t>
            </w:r>
          </w:p>
        </w:tc>
        <w:tc>
          <w:tcPr>
            <w:tcW w:w="145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75" w:rsidRPr="00E97B6C" w:rsidRDefault="00621075" w:rsidP="00AE1D23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E97B6C">
              <w:rPr>
                <w:rFonts w:asciiTheme="minorEastAsia" w:eastAsiaTheme="minorEastAsia" w:hAnsiTheme="minorEastAsia" w:hint="eastAsia"/>
                <w:sz w:val="16"/>
              </w:rPr>
              <w:t>機能訓練指導員</w:t>
            </w:r>
          </w:p>
        </w:tc>
        <w:tc>
          <w:tcPr>
            <w:tcW w:w="938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21075" w:rsidRPr="00E97B6C" w:rsidRDefault="00621075" w:rsidP="00AE1D2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77918" w:rsidRPr="00E97B6C" w:rsidTr="00577918">
        <w:trPr>
          <w:cantSplit/>
          <w:trHeight w:val="65"/>
        </w:trPr>
        <w:tc>
          <w:tcPr>
            <w:tcW w:w="528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621075" w:rsidRPr="00577918" w:rsidRDefault="00621075" w:rsidP="00577918">
            <w:pPr>
              <w:jc w:val="center"/>
            </w:pPr>
          </w:p>
        </w:tc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075" w:rsidRPr="00E97B6C" w:rsidRDefault="00621075" w:rsidP="0093137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75" w:rsidRPr="00E97B6C" w:rsidRDefault="00621075" w:rsidP="00AE1D2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75" w:rsidRPr="00E97B6C" w:rsidRDefault="00621075" w:rsidP="0093137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97B6C">
              <w:rPr>
                <w:rFonts w:asciiTheme="minorEastAsia" w:eastAsiaTheme="minorEastAsia" w:hAnsiTheme="minorEastAsia" w:hint="eastAsia"/>
                <w:sz w:val="20"/>
              </w:rPr>
              <w:t>専従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75" w:rsidRPr="00E97B6C" w:rsidRDefault="00621075" w:rsidP="0093137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97B6C">
              <w:rPr>
                <w:rFonts w:asciiTheme="minorEastAsia" w:eastAsiaTheme="minorEastAsia" w:hAnsiTheme="minorEastAsia" w:hint="eastAsia"/>
                <w:sz w:val="20"/>
              </w:rPr>
              <w:t>兼務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75" w:rsidRPr="00E97B6C" w:rsidRDefault="00621075" w:rsidP="0093137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97B6C">
              <w:rPr>
                <w:rFonts w:asciiTheme="minorEastAsia" w:eastAsiaTheme="minorEastAsia" w:hAnsiTheme="minorEastAsia" w:hint="eastAsia"/>
                <w:sz w:val="20"/>
              </w:rPr>
              <w:t>専従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75" w:rsidRPr="00E97B6C" w:rsidRDefault="00621075" w:rsidP="0093137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97B6C">
              <w:rPr>
                <w:rFonts w:asciiTheme="minorEastAsia" w:eastAsiaTheme="minorEastAsia" w:hAnsiTheme="minorEastAsia" w:hint="eastAsia"/>
                <w:sz w:val="20"/>
              </w:rPr>
              <w:t>兼務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75" w:rsidRPr="00E97B6C" w:rsidRDefault="00621075" w:rsidP="0093137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97B6C">
              <w:rPr>
                <w:rFonts w:asciiTheme="minorEastAsia" w:eastAsiaTheme="minorEastAsia" w:hAnsiTheme="minorEastAsia" w:hint="eastAsia"/>
                <w:sz w:val="20"/>
              </w:rPr>
              <w:t>専従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75" w:rsidRPr="00E97B6C" w:rsidRDefault="00621075" w:rsidP="0093137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97B6C">
              <w:rPr>
                <w:rFonts w:asciiTheme="minorEastAsia" w:eastAsiaTheme="minorEastAsia" w:hAnsiTheme="minorEastAsia" w:hint="eastAsia"/>
                <w:sz w:val="20"/>
              </w:rPr>
              <w:t>兼務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75" w:rsidRPr="00E97B6C" w:rsidRDefault="00621075" w:rsidP="0093137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97B6C">
              <w:rPr>
                <w:rFonts w:asciiTheme="minorEastAsia" w:eastAsiaTheme="minorEastAsia" w:hAnsiTheme="minorEastAsia" w:hint="eastAsia"/>
                <w:sz w:val="20"/>
              </w:rPr>
              <w:t>専従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75" w:rsidRPr="00E97B6C" w:rsidRDefault="00621075" w:rsidP="0093137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97B6C">
              <w:rPr>
                <w:rFonts w:asciiTheme="minorEastAsia" w:eastAsiaTheme="minorEastAsia" w:hAnsiTheme="minorEastAsia" w:hint="eastAsia"/>
                <w:sz w:val="20"/>
              </w:rPr>
              <w:t>兼務</w:t>
            </w: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21075" w:rsidRPr="00E97B6C" w:rsidRDefault="00621075" w:rsidP="00AE1D2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77918" w:rsidRPr="00E97B6C" w:rsidTr="00577918">
        <w:trPr>
          <w:cantSplit/>
          <w:trHeight w:val="65"/>
        </w:trPr>
        <w:tc>
          <w:tcPr>
            <w:tcW w:w="528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621075" w:rsidRPr="00577918" w:rsidRDefault="00621075" w:rsidP="00577918">
            <w:pPr>
              <w:jc w:val="center"/>
            </w:pPr>
          </w:p>
        </w:tc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075" w:rsidRPr="00E97B6C" w:rsidRDefault="00621075" w:rsidP="0093137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75" w:rsidRPr="00E97B6C" w:rsidRDefault="00621075" w:rsidP="0093137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97B6C">
              <w:rPr>
                <w:rFonts w:asciiTheme="minorEastAsia" w:eastAsiaTheme="minorEastAsia" w:hAnsiTheme="minorEastAsia" w:hint="eastAsia"/>
                <w:sz w:val="20"/>
              </w:rPr>
              <w:t>常勤（人）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18" w:rsidRPr="00E97B6C" w:rsidRDefault="00577918" w:rsidP="00577918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75" w:rsidRPr="00E97B6C" w:rsidRDefault="00621075" w:rsidP="00577918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75" w:rsidRPr="00E97B6C" w:rsidRDefault="00621075" w:rsidP="00577918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75" w:rsidRPr="00E97B6C" w:rsidRDefault="00621075" w:rsidP="00577918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75" w:rsidRPr="00E97B6C" w:rsidRDefault="00621075" w:rsidP="00577918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75" w:rsidRPr="00E97B6C" w:rsidRDefault="00621075" w:rsidP="00577918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75" w:rsidRPr="00E97B6C" w:rsidRDefault="00621075" w:rsidP="00577918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75" w:rsidRPr="00E97B6C" w:rsidRDefault="00621075" w:rsidP="00577918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21075" w:rsidRPr="00E97B6C" w:rsidRDefault="00621075" w:rsidP="00AE1D2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77918" w:rsidRPr="00E97B6C" w:rsidTr="00577918">
        <w:trPr>
          <w:cantSplit/>
          <w:trHeight w:val="65"/>
        </w:trPr>
        <w:tc>
          <w:tcPr>
            <w:tcW w:w="528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621075" w:rsidRPr="00577918" w:rsidRDefault="00621075" w:rsidP="00577918">
            <w:pPr>
              <w:jc w:val="center"/>
            </w:pPr>
          </w:p>
        </w:tc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075" w:rsidRPr="00E97B6C" w:rsidRDefault="00621075" w:rsidP="0093137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75" w:rsidRPr="00E97B6C" w:rsidRDefault="00621075" w:rsidP="0093137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97B6C">
              <w:rPr>
                <w:rFonts w:asciiTheme="minorEastAsia" w:eastAsiaTheme="minorEastAsia" w:hAnsiTheme="minorEastAsia" w:hint="eastAsia"/>
                <w:sz w:val="20"/>
              </w:rPr>
              <w:t>非常勤（人）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18" w:rsidRPr="00E97B6C" w:rsidRDefault="00577918" w:rsidP="00577918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75" w:rsidRPr="00E97B6C" w:rsidRDefault="00621075" w:rsidP="00577918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75" w:rsidRPr="00E97B6C" w:rsidRDefault="00621075" w:rsidP="00577918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75" w:rsidRPr="00E97B6C" w:rsidRDefault="00621075" w:rsidP="00577918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75" w:rsidRPr="00E97B6C" w:rsidRDefault="00621075" w:rsidP="00577918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75" w:rsidRPr="00E97B6C" w:rsidRDefault="00621075" w:rsidP="00577918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75" w:rsidRPr="00E97B6C" w:rsidRDefault="00621075" w:rsidP="00577918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75" w:rsidRPr="00E97B6C" w:rsidRDefault="00621075" w:rsidP="00577918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21075" w:rsidRPr="00E97B6C" w:rsidRDefault="00621075" w:rsidP="00AE1D2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77918" w:rsidRPr="00E97B6C" w:rsidTr="00577918">
        <w:trPr>
          <w:cantSplit/>
          <w:trHeight w:val="65"/>
        </w:trPr>
        <w:tc>
          <w:tcPr>
            <w:tcW w:w="528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621075" w:rsidRPr="00577918" w:rsidRDefault="00621075" w:rsidP="00577918">
            <w:pPr>
              <w:jc w:val="center"/>
            </w:pPr>
          </w:p>
        </w:tc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075" w:rsidRPr="00E97B6C" w:rsidRDefault="00621075" w:rsidP="0093137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75" w:rsidRPr="00E97B6C" w:rsidRDefault="00577918" w:rsidP="0093137B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基準上の必要人</w:t>
            </w:r>
            <w:r w:rsidR="00621075" w:rsidRPr="00E97B6C">
              <w:rPr>
                <w:rFonts w:asciiTheme="minorEastAsia" w:eastAsiaTheme="minorEastAsia" w:hAnsiTheme="minorEastAsia" w:hint="eastAsia"/>
                <w:sz w:val="16"/>
                <w:szCs w:val="16"/>
              </w:rPr>
              <w:t>（人）</w:t>
            </w:r>
          </w:p>
        </w:tc>
        <w:tc>
          <w:tcPr>
            <w:tcW w:w="145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621075" w:rsidRPr="00E97B6C" w:rsidRDefault="00621075" w:rsidP="00AE1D2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5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621075" w:rsidRPr="00E97B6C" w:rsidRDefault="00621075" w:rsidP="00AE1D2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621075" w:rsidRPr="00E97B6C" w:rsidRDefault="00621075" w:rsidP="00AE1D2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5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621075" w:rsidRPr="00E97B6C" w:rsidRDefault="00621075" w:rsidP="00AE1D2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21075" w:rsidRPr="00E97B6C" w:rsidRDefault="00621075" w:rsidP="00AE1D2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77918" w:rsidRPr="00E97B6C" w:rsidTr="00577918">
        <w:trPr>
          <w:cantSplit/>
          <w:trHeight w:val="255"/>
        </w:trPr>
        <w:tc>
          <w:tcPr>
            <w:tcW w:w="528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621075" w:rsidRPr="00577918" w:rsidRDefault="00621075" w:rsidP="00577918">
            <w:pPr>
              <w:jc w:val="center"/>
            </w:pPr>
          </w:p>
        </w:tc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75" w:rsidRPr="00E97B6C" w:rsidRDefault="00621075" w:rsidP="0093137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75" w:rsidRPr="00E97B6C" w:rsidRDefault="00621075" w:rsidP="0093137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97B6C">
              <w:rPr>
                <w:rFonts w:asciiTheme="minorEastAsia" w:eastAsiaTheme="minorEastAsia" w:hAnsiTheme="minorEastAsia" w:hint="eastAsia"/>
                <w:sz w:val="20"/>
              </w:rPr>
              <w:t>適合の可否</w:t>
            </w:r>
          </w:p>
        </w:tc>
        <w:tc>
          <w:tcPr>
            <w:tcW w:w="145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621075" w:rsidRPr="00E97B6C" w:rsidRDefault="00621075" w:rsidP="00AE1D2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5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621075" w:rsidRPr="00E97B6C" w:rsidRDefault="00621075" w:rsidP="00AE1D2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621075" w:rsidRPr="00E97B6C" w:rsidRDefault="00621075" w:rsidP="00AE1D2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5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621075" w:rsidRPr="00E97B6C" w:rsidRDefault="00621075" w:rsidP="00AE1D2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1075" w:rsidRPr="00E97B6C" w:rsidRDefault="00621075" w:rsidP="00AE1D2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621075" w:rsidRPr="00E97B6C" w:rsidTr="00577918">
        <w:trPr>
          <w:cantSplit/>
          <w:trHeight w:val="65"/>
        </w:trPr>
        <w:tc>
          <w:tcPr>
            <w:tcW w:w="5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21075" w:rsidRPr="00577918" w:rsidRDefault="00621075" w:rsidP="00577918">
            <w:pPr>
              <w:jc w:val="center"/>
            </w:pPr>
          </w:p>
        </w:tc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621075" w:rsidRPr="00E97B6C" w:rsidRDefault="00621075" w:rsidP="0093137B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E97B6C">
              <w:rPr>
                <w:rFonts w:asciiTheme="minorEastAsia" w:eastAsiaTheme="minorEastAsia" w:hAnsiTheme="minorEastAsia" w:hint="eastAsia"/>
              </w:rPr>
              <w:t>主な掲示事項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75" w:rsidRPr="00E97B6C" w:rsidRDefault="00621075" w:rsidP="0093137B">
            <w:pPr>
              <w:jc w:val="center"/>
              <w:rPr>
                <w:rFonts w:asciiTheme="minorEastAsia" w:eastAsiaTheme="minorEastAsia" w:hAnsiTheme="minorEastAsia"/>
              </w:rPr>
            </w:pPr>
            <w:r w:rsidRPr="00E97B6C">
              <w:rPr>
                <w:rFonts w:asciiTheme="minorEastAsia" w:eastAsiaTheme="minorEastAsia" w:hAnsiTheme="minorEastAsia" w:hint="eastAsia"/>
              </w:rPr>
              <w:t>定員</w:t>
            </w:r>
          </w:p>
        </w:tc>
        <w:tc>
          <w:tcPr>
            <w:tcW w:w="21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75" w:rsidRPr="00E97B6C" w:rsidRDefault="00621075" w:rsidP="0093137B">
            <w:pPr>
              <w:jc w:val="right"/>
              <w:rPr>
                <w:rFonts w:asciiTheme="minorEastAsia" w:eastAsiaTheme="minorEastAsia" w:hAnsiTheme="minorEastAsia"/>
              </w:rPr>
            </w:pPr>
            <w:r w:rsidRPr="00E97B6C">
              <w:rPr>
                <w:rFonts w:asciiTheme="minorEastAsia" w:eastAsiaTheme="minorEastAsia" w:hAnsiTheme="minorEastAsia" w:hint="eastAsia"/>
              </w:rPr>
              <w:t>人</w:t>
            </w:r>
          </w:p>
        </w:tc>
        <w:tc>
          <w:tcPr>
            <w:tcW w:w="533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</w:tcPr>
          <w:p w:rsidR="00621075" w:rsidRPr="00E97B6C" w:rsidRDefault="00621075">
            <w:pPr>
              <w:rPr>
                <w:rFonts w:asciiTheme="minorEastAsia" w:eastAsiaTheme="minorEastAsia" w:hAnsiTheme="minorEastAsia"/>
              </w:rPr>
            </w:pPr>
          </w:p>
        </w:tc>
      </w:tr>
      <w:tr w:rsidR="00621075" w:rsidRPr="00E97B6C" w:rsidTr="00577918">
        <w:trPr>
          <w:cantSplit/>
          <w:trHeight w:val="65"/>
        </w:trPr>
        <w:tc>
          <w:tcPr>
            <w:tcW w:w="5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21075" w:rsidRPr="00577918" w:rsidRDefault="00621075" w:rsidP="00577918">
            <w:pPr>
              <w:jc w:val="center"/>
            </w:pPr>
          </w:p>
        </w:tc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621075" w:rsidRPr="00E97B6C" w:rsidRDefault="00621075" w:rsidP="00621075">
            <w:pPr>
              <w:ind w:left="113" w:right="11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075" w:rsidRPr="00E97B6C" w:rsidRDefault="00621075" w:rsidP="0093137B">
            <w:pPr>
              <w:jc w:val="center"/>
              <w:rPr>
                <w:rFonts w:asciiTheme="minorEastAsia" w:eastAsiaTheme="minorEastAsia" w:hAnsiTheme="minorEastAsia"/>
              </w:rPr>
            </w:pPr>
            <w:r w:rsidRPr="00E97B6C">
              <w:rPr>
                <w:rFonts w:asciiTheme="minorEastAsia" w:eastAsiaTheme="minorEastAsia" w:hAnsiTheme="minorEastAsia" w:hint="eastAsia"/>
              </w:rPr>
              <w:t>営業日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75" w:rsidRPr="00E97B6C" w:rsidRDefault="00621075">
            <w:pPr>
              <w:rPr>
                <w:rFonts w:asciiTheme="minorEastAsia" w:eastAsiaTheme="minorEastAsia" w:hAnsiTheme="minorEastAsia"/>
              </w:rPr>
            </w:pPr>
            <w:r w:rsidRPr="00E97B6C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75" w:rsidRPr="00E97B6C" w:rsidRDefault="00621075">
            <w:pPr>
              <w:rPr>
                <w:rFonts w:asciiTheme="minorEastAsia" w:eastAsiaTheme="minorEastAsia" w:hAnsiTheme="minorEastAsia"/>
              </w:rPr>
            </w:pPr>
            <w:r w:rsidRPr="00E97B6C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75" w:rsidRPr="00E97B6C" w:rsidRDefault="00621075">
            <w:pPr>
              <w:rPr>
                <w:rFonts w:asciiTheme="minorEastAsia" w:eastAsiaTheme="minorEastAsia" w:hAnsiTheme="minorEastAsia"/>
              </w:rPr>
            </w:pPr>
            <w:r w:rsidRPr="00E97B6C">
              <w:rPr>
                <w:rFonts w:asciiTheme="minorEastAsia" w:eastAsiaTheme="minorEastAsia" w:hAnsiTheme="minorEastAsia" w:hint="eastAsia"/>
              </w:rPr>
              <w:t>火</w:t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75" w:rsidRPr="00E97B6C" w:rsidRDefault="00621075">
            <w:pPr>
              <w:rPr>
                <w:rFonts w:asciiTheme="minorEastAsia" w:eastAsiaTheme="minorEastAsia" w:hAnsiTheme="minorEastAsia"/>
              </w:rPr>
            </w:pPr>
            <w:r w:rsidRPr="00E97B6C">
              <w:rPr>
                <w:rFonts w:asciiTheme="minorEastAsia" w:eastAsiaTheme="minorEastAsia" w:hAnsiTheme="minorEastAsia" w:hint="eastAsia"/>
              </w:rPr>
              <w:t>水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75" w:rsidRPr="00E97B6C" w:rsidRDefault="00621075">
            <w:pPr>
              <w:rPr>
                <w:rFonts w:asciiTheme="minorEastAsia" w:eastAsiaTheme="minorEastAsia" w:hAnsiTheme="minorEastAsia"/>
              </w:rPr>
            </w:pPr>
            <w:r w:rsidRPr="00E97B6C">
              <w:rPr>
                <w:rFonts w:asciiTheme="minorEastAsia" w:eastAsiaTheme="minorEastAsia" w:hAnsiTheme="minorEastAsia" w:hint="eastAsia"/>
              </w:rPr>
              <w:t>木</w:t>
            </w:r>
          </w:p>
        </w:tc>
        <w:tc>
          <w:tcPr>
            <w:tcW w:w="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75" w:rsidRPr="00E97B6C" w:rsidRDefault="00621075">
            <w:pPr>
              <w:rPr>
                <w:rFonts w:asciiTheme="minorEastAsia" w:eastAsiaTheme="minorEastAsia" w:hAnsiTheme="minorEastAsia"/>
              </w:rPr>
            </w:pPr>
            <w:r w:rsidRPr="00E97B6C">
              <w:rPr>
                <w:rFonts w:asciiTheme="minorEastAsia" w:eastAsiaTheme="minorEastAsia" w:hAnsiTheme="minorEastAsia" w:hint="eastAsia"/>
              </w:rPr>
              <w:t>金</w:t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75" w:rsidRPr="00E97B6C" w:rsidRDefault="00621075">
            <w:pPr>
              <w:rPr>
                <w:rFonts w:asciiTheme="minorEastAsia" w:eastAsiaTheme="minorEastAsia" w:hAnsiTheme="minorEastAsia"/>
              </w:rPr>
            </w:pPr>
            <w:r w:rsidRPr="00E97B6C">
              <w:rPr>
                <w:rFonts w:asciiTheme="minorEastAsia" w:eastAsiaTheme="minorEastAsia" w:hAnsiTheme="minorEastAsia" w:hint="eastAsia"/>
              </w:rPr>
              <w:t>土</w:t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75" w:rsidRPr="00E97B6C" w:rsidRDefault="00621075">
            <w:pPr>
              <w:rPr>
                <w:rFonts w:asciiTheme="minorEastAsia" w:eastAsiaTheme="minorEastAsia" w:hAnsiTheme="minorEastAsia"/>
              </w:rPr>
            </w:pPr>
            <w:r w:rsidRPr="00E97B6C">
              <w:rPr>
                <w:rFonts w:asciiTheme="minorEastAsia" w:eastAsiaTheme="minorEastAsia" w:hAnsiTheme="minorEastAsia" w:hint="eastAsia"/>
              </w:rPr>
              <w:t>祝</w:t>
            </w:r>
          </w:p>
        </w:tc>
        <w:tc>
          <w:tcPr>
            <w:tcW w:w="201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075" w:rsidRPr="00E97B6C" w:rsidRDefault="00621075">
            <w:pPr>
              <w:rPr>
                <w:rFonts w:asciiTheme="minorEastAsia" w:eastAsiaTheme="minorEastAsia" w:hAnsiTheme="minorEastAsia"/>
              </w:rPr>
            </w:pPr>
            <w:r w:rsidRPr="00E97B6C">
              <w:rPr>
                <w:rFonts w:asciiTheme="minorEastAsia" w:eastAsiaTheme="minorEastAsia" w:hAnsiTheme="minorEastAsia" w:hint="eastAsia"/>
              </w:rPr>
              <w:t>その他年間の休日</w:t>
            </w:r>
          </w:p>
        </w:tc>
        <w:tc>
          <w:tcPr>
            <w:tcW w:w="23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621075" w:rsidRPr="00E97B6C" w:rsidRDefault="00621075">
            <w:pPr>
              <w:rPr>
                <w:rFonts w:asciiTheme="minorEastAsia" w:eastAsiaTheme="minorEastAsia" w:hAnsiTheme="minorEastAsia"/>
              </w:rPr>
            </w:pPr>
          </w:p>
        </w:tc>
      </w:tr>
      <w:tr w:rsidR="00621075" w:rsidRPr="00E97B6C" w:rsidTr="00577918">
        <w:trPr>
          <w:cantSplit/>
          <w:trHeight w:val="65"/>
        </w:trPr>
        <w:tc>
          <w:tcPr>
            <w:tcW w:w="5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21075" w:rsidRPr="00577918" w:rsidRDefault="00621075" w:rsidP="00577918">
            <w:pPr>
              <w:jc w:val="center"/>
            </w:pPr>
          </w:p>
        </w:tc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621075" w:rsidRPr="00E97B6C" w:rsidRDefault="00621075" w:rsidP="00621075">
            <w:pPr>
              <w:ind w:left="113" w:right="11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75" w:rsidRPr="00E97B6C" w:rsidRDefault="00621075" w:rsidP="0093137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75" w:rsidRPr="00E97B6C" w:rsidRDefault="0062107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75" w:rsidRPr="00E97B6C" w:rsidRDefault="0062107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75" w:rsidRPr="00E97B6C" w:rsidRDefault="0062107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75" w:rsidRPr="00E97B6C" w:rsidRDefault="0062107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75" w:rsidRPr="00E97B6C" w:rsidRDefault="0062107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75" w:rsidRPr="00E97B6C" w:rsidRDefault="0062107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75" w:rsidRPr="00E97B6C" w:rsidRDefault="0062107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75" w:rsidRPr="00E97B6C" w:rsidRDefault="0062107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1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75" w:rsidRPr="00E97B6C" w:rsidRDefault="0062107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7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21075" w:rsidRPr="00E97B6C" w:rsidRDefault="00621075">
            <w:pPr>
              <w:rPr>
                <w:rFonts w:asciiTheme="minorEastAsia" w:eastAsiaTheme="minorEastAsia" w:hAnsiTheme="minorEastAsia"/>
              </w:rPr>
            </w:pPr>
          </w:p>
        </w:tc>
      </w:tr>
      <w:tr w:rsidR="00577918" w:rsidRPr="00E97B6C" w:rsidTr="00577918">
        <w:trPr>
          <w:cantSplit/>
          <w:trHeight w:val="65"/>
        </w:trPr>
        <w:tc>
          <w:tcPr>
            <w:tcW w:w="5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21075" w:rsidRPr="00577918" w:rsidRDefault="00621075" w:rsidP="00577918">
            <w:pPr>
              <w:jc w:val="center"/>
            </w:pPr>
          </w:p>
        </w:tc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621075" w:rsidRPr="00E97B6C" w:rsidRDefault="00621075" w:rsidP="00621075">
            <w:pPr>
              <w:ind w:left="113" w:right="11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075" w:rsidRPr="00E97B6C" w:rsidRDefault="00621075" w:rsidP="0093137B">
            <w:pPr>
              <w:jc w:val="center"/>
              <w:rPr>
                <w:rFonts w:asciiTheme="minorEastAsia" w:eastAsiaTheme="minorEastAsia" w:hAnsiTheme="minorEastAsia"/>
              </w:rPr>
            </w:pPr>
            <w:r w:rsidRPr="00E97B6C">
              <w:rPr>
                <w:rFonts w:asciiTheme="minorEastAsia" w:eastAsiaTheme="minorEastAsia" w:hAnsiTheme="minorEastAsia" w:hint="eastAsia"/>
              </w:rPr>
              <w:t>営業時間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75" w:rsidRPr="00E97B6C" w:rsidRDefault="00621075" w:rsidP="0093137B">
            <w:pPr>
              <w:jc w:val="center"/>
              <w:rPr>
                <w:rFonts w:asciiTheme="minorEastAsia" w:eastAsiaTheme="minorEastAsia" w:hAnsiTheme="minorEastAsia"/>
              </w:rPr>
            </w:pPr>
            <w:r w:rsidRPr="00E97B6C">
              <w:rPr>
                <w:rFonts w:asciiTheme="minorEastAsia" w:eastAsiaTheme="minorEastAsia" w:hAnsiTheme="minorEastAsia" w:hint="eastAsia"/>
              </w:rPr>
              <w:t>平日</w:t>
            </w:r>
          </w:p>
        </w:tc>
        <w:tc>
          <w:tcPr>
            <w:tcW w:w="1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75" w:rsidRPr="00E97B6C" w:rsidRDefault="00621075" w:rsidP="0093137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75" w:rsidRPr="00E97B6C" w:rsidRDefault="00621075" w:rsidP="0093137B">
            <w:pPr>
              <w:jc w:val="center"/>
              <w:rPr>
                <w:rFonts w:asciiTheme="minorEastAsia" w:eastAsiaTheme="minorEastAsia" w:hAnsiTheme="minorEastAsia"/>
              </w:rPr>
            </w:pPr>
            <w:r w:rsidRPr="00E97B6C">
              <w:rPr>
                <w:rFonts w:asciiTheme="minorEastAsia" w:eastAsiaTheme="minorEastAsia" w:hAnsiTheme="minorEastAsia" w:hint="eastAsia"/>
              </w:rPr>
              <w:t>土曜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75" w:rsidRPr="00E97B6C" w:rsidRDefault="00621075" w:rsidP="0093137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75" w:rsidRPr="00E97B6C" w:rsidRDefault="00577918" w:rsidP="0093137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日</w:t>
            </w:r>
            <w:r w:rsidR="00621075" w:rsidRPr="00E97B6C">
              <w:rPr>
                <w:rFonts w:asciiTheme="minorEastAsia" w:eastAsiaTheme="minorEastAsia" w:hAnsiTheme="minorEastAsia" w:hint="eastAsia"/>
              </w:rPr>
              <w:t>祝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1075" w:rsidRPr="00E97B6C" w:rsidRDefault="00621075" w:rsidP="0093137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21075" w:rsidRPr="00E97B6C" w:rsidTr="00577918">
        <w:trPr>
          <w:cantSplit/>
          <w:trHeight w:val="65"/>
        </w:trPr>
        <w:tc>
          <w:tcPr>
            <w:tcW w:w="528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621075" w:rsidRPr="00577918" w:rsidRDefault="00621075" w:rsidP="00577918">
            <w:pPr>
              <w:jc w:val="center"/>
            </w:pPr>
          </w:p>
        </w:tc>
        <w:tc>
          <w:tcPr>
            <w:tcW w:w="48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V"/>
          </w:tcPr>
          <w:p w:rsidR="00621075" w:rsidRPr="00E97B6C" w:rsidRDefault="00621075" w:rsidP="00621075">
            <w:pPr>
              <w:ind w:left="113" w:right="11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21075" w:rsidRPr="00E97B6C" w:rsidRDefault="0062107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1075" w:rsidRPr="00E97B6C" w:rsidRDefault="00621075" w:rsidP="0093137B">
            <w:pPr>
              <w:jc w:val="center"/>
              <w:rPr>
                <w:rFonts w:asciiTheme="minorEastAsia" w:eastAsiaTheme="minorEastAsia" w:hAnsiTheme="minorEastAsia"/>
              </w:rPr>
            </w:pPr>
            <w:r w:rsidRPr="00E97B6C">
              <w:rPr>
                <w:rFonts w:asciiTheme="minorEastAsia" w:eastAsiaTheme="minorEastAsia" w:hAnsiTheme="minorEastAsia" w:hint="eastAsia"/>
              </w:rPr>
              <w:t>備考</w:t>
            </w:r>
          </w:p>
        </w:tc>
        <w:tc>
          <w:tcPr>
            <w:tcW w:w="6754" w:type="dxa"/>
            <w:gridSpan w:val="2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21075" w:rsidRDefault="00621075" w:rsidP="00577918">
            <w:pPr>
              <w:rPr>
                <w:rFonts w:asciiTheme="minorEastAsia" w:eastAsiaTheme="minorEastAsia" w:hAnsiTheme="minorEastAsia"/>
              </w:rPr>
            </w:pPr>
          </w:p>
          <w:p w:rsidR="00577918" w:rsidRPr="00E97B6C" w:rsidRDefault="00577918" w:rsidP="00577918">
            <w:pPr>
              <w:rPr>
                <w:rFonts w:asciiTheme="minorEastAsia" w:eastAsiaTheme="minorEastAsia" w:hAnsiTheme="minorEastAsia"/>
              </w:rPr>
            </w:pPr>
          </w:p>
        </w:tc>
      </w:tr>
      <w:tr w:rsidR="00577918" w:rsidRPr="00E97B6C" w:rsidTr="00577918">
        <w:trPr>
          <w:cantSplit/>
          <w:trHeight w:val="50"/>
        </w:trPr>
        <w:tc>
          <w:tcPr>
            <w:tcW w:w="528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93137B" w:rsidRPr="00577918" w:rsidRDefault="0093137B" w:rsidP="00577918">
            <w:pPr>
              <w:jc w:val="center"/>
            </w:pPr>
            <w:r w:rsidRPr="00577918">
              <w:rPr>
                <w:rFonts w:hint="eastAsia"/>
              </w:rPr>
              <w:t>単位</w:t>
            </w:r>
          </w:p>
        </w:tc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3137B" w:rsidRPr="00E97B6C" w:rsidRDefault="0093137B" w:rsidP="0093137B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97B6C">
              <w:rPr>
                <w:rFonts w:asciiTheme="minorEastAsia" w:eastAsiaTheme="minorEastAsia" w:hAnsiTheme="minorEastAsia" w:hint="eastAsia"/>
                <w:sz w:val="20"/>
              </w:rPr>
              <w:t>単位別従業者</w:t>
            </w:r>
          </w:p>
        </w:tc>
        <w:tc>
          <w:tcPr>
            <w:tcW w:w="195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37B" w:rsidRPr="00E97B6C" w:rsidRDefault="0093137B" w:rsidP="0093137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5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E97B6C" w:rsidRDefault="0093137B" w:rsidP="00577918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97B6C">
              <w:rPr>
                <w:rFonts w:asciiTheme="minorEastAsia" w:eastAsiaTheme="minorEastAsia" w:hAnsiTheme="minorEastAsia" w:hint="eastAsia"/>
                <w:sz w:val="20"/>
              </w:rPr>
              <w:t>生活相談員</w:t>
            </w:r>
          </w:p>
        </w:tc>
        <w:tc>
          <w:tcPr>
            <w:tcW w:w="145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E97B6C" w:rsidRDefault="0093137B" w:rsidP="00577918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97B6C">
              <w:rPr>
                <w:rFonts w:asciiTheme="minorEastAsia" w:eastAsiaTheme="minorEastAsia" w:hAnsiTheme="minorEastAsia" w:hint="eastAsia"/>
                <w:sz w:val="20"/>
              </w:rPr>
              <w:t>看護職員</w:t>
            </w:r>
          </w:p>
        </w:tc>
        <w:tc>
          <w:tcPr>
            <w:tcW w:w="14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E97B6C" w:rsidRDefault="0093137B" w:rsidP="00577918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97B6C">
              <w:rPr>
                <w:rFonts w:asciiTheme="minorEastAsia" w:eastAsiaTheme="minorEastAsia" w:hAnsiTheme="minorEastAsia" w:hint="eastAsia"/>
                <w:sz w:val="20"/>
              </w:rPr>
              <w:t>介護職員</w:t>
            </w:r>
          </w:p>
        </w:tc>
        <w:tc>
          <w:tcPr>
            <w:tcW w:w="145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E97B6C" w:rsidRDefault="0093137B" w:rsidP="00577918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E97B6C">
              <w:rPr>
                <w:rFonts w:asciiTheme="minorEastAsia" w:eastAsiaTheme="minorEastAsia" w:hAnsiTheme="minorEastAsia" w:hint="eastAsia"/>
                <w:sz w:val="16"/>
              </w:rPr>
              <w:t>機能訓練指導員</w:t>
            </w:r>
          </w:p>
        </w:tc>
        <w:tc>
          <w:tcPr>
            <w:tcW w:w="938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137B" w:rsidRPr="00E97B6C" w:rsidRDefault="0093137B" w:rsidP="0093137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77918" w:rsidRPr="00E97B6C" w:rsidTr="00577918">
        <w:trPr>
          <w:cantSplit/>
          <w:trHeight w:val="65"/>
        </w:trPr>
        <w:tc>
          <w:tcPr>
            <w:tcW w:w="528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93137B" w:rsidRPr="00E97B6C" w:rsidRDefault="0093137B" w:rsidP="0093137B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37B" w:rsidRPr="00E97B6C" w:rsidRDefault="0093137B" w:rsidP="0093137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E97B6C" w:rsidRDefault="0093137B" w:rsidP="0093137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E97B6C" w:rsidRDefault="0093137B" w:rsidP="00577918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97B6C">
              <w:rPr>
                <w:rFonts w:asciiTheme="minorEastAsia" w:eastAsiaTheme="minorEastAsia" w:hAnsiTheme="minorEastAsia" w:hint="eastAsia"/>
                <w:sz w:val="20"/>
              </w:rPr>
              <w:t>専従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E97B6C" w:rsidRDefault="0093137B" w:rsidP="00577918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97B6C">
              <w:rPr>
                <w:rFonts w:asciiTheme="minorEastAsia" w:eastAsiaTheme="minorEastAsia" w:hAnsiTheme="minorEastAsia" w:hint="eastAsia"/>
                <w:sz w:val="20"/>
              </w:rPr>
              <w:t>兼務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E97B6C" w:rsidRDefault="0093137B" w:rsidP="00577918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97B6C">
              <w:rPr>
                <w:rFonts w:asciiTheme="minorEastAsia" w:eastAsiaTheme="minorEastAsia" w:hAnsiTheme="minorEastAsia" w:hint="eastAsia"/>
                <w:sz w:val="20"/>
              </w:rPr>
              <w:t>専従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E97B6C" w:rsidRDefault="0093137B" w:rsidP="00577918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97B6C">
              <w:rPr>
                <w:rFonts w:asciiTheme="minorEastAsia" w:eastAsiaTheme="minorEastAsia" w:hAnsiTheme="minorEastAsia" w:hint="eastAsia"/>
                <w:sz w:val="20"/>
              </w:rPr>
              <w:t>兼務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E97B6C" w:rsidRDefault="0093137B" w:rsidP="00577918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97B6C">
              <w:rPr>
                <w:rFonts w:asciiTheme="minorEastAsia" w:eastAsiaTheme="minorEastAsia" w:hAnsiTheme="minorEastAsia" w:hint="eastAsia"/>
                <w:sz w:val="20"/>
              </w:rPr>
              <w:t>専従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E97B6C" w:rsidRDefault="0093137B" w:rsidP="00577918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97B6C">
              <w:rPr>
                <w:rFonts w:asciiTheme="minorEastAsia" w:eastAsiaTheme="minorEastAsia" w:hAnsiTheme="minorEastAsia" w:hint="eastAsia"/>
                <w:sz w:val="20"/>
              </w:rPr>
              <w:t>兼務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E97B6C" w:rsidRDefault="0093137B" w:rsidP="00577918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97B6C">
              <w:rPr>
                <w:rFonts w:asciiTheme="minorEastAsia" w:eastAsiaTheme="minorEastAsia" w:hAnsiTheme="minorEastAsia" w:hint="eastAsia"/>
                <w:sz w:val="20"/>
              </w:rPr>
              <w:t>専従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E97B6C" w:rsidRDefault="0093137B" w:rsidP="00577918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97B6C">
              <w:rPr>
                <w:rFonts w:asciiTheme="minorEastAsia" w:eastAsiaTheme="minorEastAsia" w:hAnsiTheme="minorEastAsia" w:hint="eastAsia"/>
                <w:sz w:val="20"/>
              </w:rPr>
              <w:t>兼務</w:t>
            </w: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137B" w:rsidRPr="00E97B6C" w:rsidRDefault="0093137B" w:rsidP="0093137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77918" w:rsidRPr="00E97B6C" w:rsidTr="00577918">
        <w:trPr>
          <w:cantSplit/>
          <w:trHeight w:val="65"/>
        </w:trPr>
        <w:tc>
          <w:tcPr>
            <w:tcW w:w="528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93137B" w:rsidRPr="00E97B6C" w:rsidRDefault="0093137B" w:rsidP="0093137B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37B" w:rsidRPr="00E97B6C" w:rsidRDefault="0093137B" w:rsidP="0093137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E97B6C" w:rsidRDefault="0093137B" w:rsidP="0093137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97B6C">
              <w:rPr>
                <w:rFonts w:asciiTheme="minorEastAsia" w:eastAsiaTheme="minorEastAsia" w:hAnsiTheme="minorEastAsia" w:hint="eastAsia"/>
                <w:sz w:val="20"/>
              </w:rPr>
              <w:t>常勤（人）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E97B6C" w:rsidRDefault="0093137B" w:rsidP="00577918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E97B6C" w:rsidRDefault="0093137B" w:rsidP="00577918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E97B6C" w:rsidRDefault="0093137B" w:rsidP="00577918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E97B6C" w:rsidRDefault="0093137B" w:rsidP="00577918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E97B6C" w:rsidRDefault="0093137B" w:rsidP="00577918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E97B6C" w:rsidRDefault="0093137B" w:rsidP="00577918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E97B6C" w:rsidRDefault="0093137B" w:rsidP="00577918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E97B6C" w:rsidRDefault="0093137B" w:rsidP="00577918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137B" w:rsidRPr="00E97B6C" w:rsidRDefault="0093137B" w:rsidP="0093137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77918" w:rsidRPr="00E97B6C" w:rsidTr="00577918">
        <w:trPr>
          <w:cantSplit/>
          <w:trHeight w:val="65"/>
        </w:trPr>
        <w:tc>
          <w:tcPr>
            <w:tcW w:w="528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93137B" w:rsidRPr="00E97B6C" w:rsidRDefault="0093137B" w:rsidP="0093137B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37B" w:rsidRPr="00E97B6C" w:rsidRDefault="0093137B" w:rsidP="0093137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E97B6C" w:rsidRDefault="0093137B" w:rsidP="0093137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97B6C">
              <w:rPr>
                <w:rFonts w:asciiTheme="minorEastAsia" w:eastAsiaTheme="minorEastAsia" w:hAnsiTheme="minorEastAsia" w:hint="eastAsia"/>
                <w:sz w:val="20"/>
              </w:rPr>
              <w:t>非常勤（人）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E97B6C" w:rsidRDefault="0093137B" w:rsidP="00577918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E97B6C" w:rsidRDefault="0093137B" w:rsidP="00577918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E97B6C" w:rsidRDefault="0093137B" w:rsidP="00577918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E97B6C" w:rsidRDefault="0093137B" w:rsidP="00577918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E97B6C" w:rsidRDefault="0093137B" w:rsidP="00577918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E97B6C" w:rsidRDefault="0093137B" w:rsidP="00577918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E97B6C" w:rsidRDefault="0093137B" w:rsidP="00577918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E97B6C" w:rsidRDefault="0093137B" w:rsidP="00577918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137B" w:rsidRPr="00E97B6C" w:rsidRDefault="0093137B" w:rsidP="0093137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77918" w:rsidRPr="00E97B6C" w:rsidTr="00577918">
        <w:trPr>
          <w:cantSplit/>
          <w:trHeight w:val="65"/>
        </w:trPr>
        <w:tc>
          <w:tcPr>
            <w:tcW w:w="528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93137B" w:rsidRPr="00E97B6C" w:rsidRDefault="0093137B" w:rsidP="0093137B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37B" w:rsidRPr="00E97B6C" w:rsidRDefault="0093137B" w:rsidP="0093137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E97B6C" w:rsidRDefault="0093137B" w:rsidP="0057791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97B6C">
              <w:rPr>
                <w:rFonts w:asciiTheme="minorEastAsia" w:eastAsiaTheme="minorEastAsia" w:hAnsiTheme="minorEastAsia" w:hint="eastAsia"/>
                <w:sz w:val="16"/>
                <w:szCs w:val="16"/>
              </w:rPr>
              <w:t>基準上の必要人数</w:t>
            </w:r>
            <w:r w:rsidR="00577918">
              <w:rPr>
                <w:rFonts w:asciiTheme="minorEastAsia" w:eastAsiaTheme="minorEastAsia" w:hAnsiTheme="minorEastAsia" w:hint="eastAsia"/>
                <w:sz w:val="16"/>
                <w:szCs w:val="16"/>
              </w:rPr>
              <w:t>（</w:t>
            </w:r>
            <w:r w:rsidRPr="00E97B6C">
              <w:rPr>
                <w:rFonts w:asciiTheme="minorEastAsia" w:eastAsiaTheme="minorEastAsia" w:hAnsiTheme="minorEastAsia" w:hint="eastAsia"/>
                <w:sz w:val="16"/>
                <w:szCs w:val="16"/>
              </w:rPr>
              <w:t>人）</w:t>
            </w:r>
          </w:p>
        </w:tc>
        <w:tc>
          <w:tcPr>
            <w:tcW w:w="145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93137B" w:rsidRPr="00E97B6C" w:rsidRDefault="0093137B" w:rsidP="0057791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5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93137B" w:rsidRPr="00E97B6C" w:rsidRDefault="0093137B" w:rsidP="0057791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93137B" w:rsidRPr="00E97B6C" w:rsidRDefault="0093137B" w:rsidP="0057791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5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93137B" w:rsidRPr="00E97B6C" w:rsidRDefault="0093137B" w:rsidP="0057791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137B" w:rsidRPr="00E97B6C" w:rsidRDefault="0093137B" w:rsidP="0093137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77918" w:rsidRPr="00E97B6C" w:rsidTr="00577918">
        <w:trPr>
          <w:cantSplit/>
          <w:trHeight w:val="65"/>
        </w:trPr>
        <w:tc>
          <w:tcPr>
            <w:tcW w:w="528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93137B" w:rsidRPr="00E97B6C" w:rsidRDefault="0093137B" w:rsidP="0093137B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E97B6C" w:rsidRDefault="0093137B" w:rsidP="0093137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E97B6C" w:rsidRDefault="0093137B" w:rsidP="0093137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97B6C">
              <w:rPr>
                <w:rFonts w:asciiTheme="minorEastAsia" w:eastAsiaTheme="minorEastAsia" w:hAnsiTheme="minorEastAsia" w:hint="eastAsia"/>
                <w:sz w:val="20"/>
              </w:rPr>
              <w:t>適合の可否</w:t>
            </w:r>
          </w:p>
        </w:tc>
        <w:tc>
          <w:tcPr>
            <w:tcW w:w="145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93137B" w:rsidRPr="00E97B6C" w:rsidRDefault="0093137B" w:rsidP="0057791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5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93137B" w:rsidRPr="00E97B6C" w:rsidRDefault="0093137B" w:rsidP="0057791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93137B" w:rsidRPr="00E97B6C" w:rsidRDefault="0093137B" w:rsidP="0057791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5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93137B" w:rsidRPr="00E97B6C" w:rsidRDefault="0093137B" w:rsidP="0057791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7B" w:rsidRPr="00E97B6C" w:rsidRDefault="0093137B" w:rsidP="0093137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93137B" w:rsidRPr="00E97B6C" w:rsidTr="00577918">
        <w:trPr>
          <w:cantSplit/>
          <w:trHeight w:val="65"/>
        </w:trPr>
        <w:tc>
          <w:tcPr>
            <w:tcW w:w="5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3137B" w:rsidRPr="00E97B6C" w:rsidRDefault="0093137B" w:rsidP="0093137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93137B" w:rsidRPr="00E97B6C" w:rsidRDefault="0093137B" w:rsidP="0093137B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E97B6C">
              <w:rPr>
                <w:rFonts w:asciiTheme="minorEastAsia" w:eastAsiaTheme="minorEastAsia" w:hAnsiTheme="minorEastAsia" w:hint="eastAsia"/>
              </w:rPr>
              <w:t>主な掲示事項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E97B6C" w:rsidRDefault="0093137B" w:rsidP="0093137B">
            <w:pPr>
              <w:jc w:val="center"/>
              <w:rPr>
                <w:rFonts w:asciiTheme="minorEastAsia" w:eastAsiaTheme="minorEastAsia" w:hAnsiTheme="minorEastAsia"/>
              </w:rPr>
            </w:pPr>
            <w:r w:rsidRPr="00E97B6C">
              <w:rPr>
                <w:rFonts w:asciiTheme="minorEastAsia" w:eastAsiaTheme="minorEastAsia" w:hAnsiTheme="minorEastAsia" w:hint="eastAsia"/>
              </w:rPr>
              <w:t>定員</w:t>
            </w:r>
          </w:p>
        </w:tc>
        <w:tc>
          <w:tcPr>
            <w:tcW w:w="21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E97B6C" w:rsidRDefault="0093137B" w:rsidP="0093137B">
            <w:pPr>
              <w:jc w:val="right"/>
              <w:rPr>
                <w:rFonts w:asciiTheme="minorEastAsia" w:eastAsiaTheme="minorEastAsia" w:hAnsiTheme="minorEastAsia"/>
              </w:rPr>
            </w:pPr>
            <w:r w:rsidRPr="00E97B6C">
              <w:rPr>
                <w:rFonts w:asciiTheme="minorEastAsia" w:eastAsiaTheme="minorEastAsia" w:hAnsiTheme="minorEastAsia" w:hint="eastAsia"/>
              </w:rPr>
              <w:t>人</w:t>
            </w:r>
          </w:p>
        </w:tc>
        <w:tc>
          <w:tcPr>
            <w:tcW w:w="533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93137B" w:rsidRPr="00E97B6C" w:rsidRDefault="0093137B" w:rsidP="0093137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3137B" w:rsidRPr="00E97B6C" w:rsidTr="00577918">
        <w:trPr>
          <w:cantSplit/>
          <w:trHeight w:val="65"/>
        </w:trPr>
        <w:tc>
          <w:tcPr>
            <w:tcW w:w="5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3137B" w:rsidRPr="00E97B6C" w:rsidRDefault="0093137B" w:rsidP="0093137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93137B" w:rsidRPr="00E97B6C" w:rsidRDefault="0093137B" w:rsidP="0093137B">
            <w:pPr>
              <w:ind w:left="113" w:right="11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37B" w:rsidRPr="00E97B6C" w:rsidRDefault="0093137B" w:rsidP="0093137B">
            <w:pPr>
              <w:jc w:val="center"/>
              <w:rPr>
                <w:rFonts w:asciiTheme="minorEastAsia" w:eastAsiaTheme="minorEastAsia" w:hAnsiTheme="minorEastAsia"/>
              </w:rPr>
            </w:pPr>
            <w:r w:rsidRPr="00E97B6C">
              <w:rPr>
                <w:rFonts w:asciiTheme="minorEastAsia" w:eastAsiaTheme="minorEastAsia" w:hAnsiTheme="minorEastAsia" w:hint="eastAsia"/>
              </w:rPr>
              <w:t>営業日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E97B6C" w:rsidRDefault="0093137B" w:rsidP="0093137B">
            <w:pPr>
              <w:jc w:val="center"/>
              <w:rPr>
                <w:rFonts w:asciiTheme="minorEastAsia" w:eastAsiaTheme="minorEastAsia" w:hAnsiTheme="minorEastAsia"/>
              </w:rPr>
            </w:pPr>
            <w:r w:rsidRPr="00E97B6C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E97B6C" w:rsidRDefault="0093137B" w:rsidP="0093137B">
            <w:pPr>
              <w:jc w:val="center"/>
              <w:rPr>
                <w:rFonts w:asciiTheme="minorEastAsia" w:eastAsiaTheme="minorEastAsia" w:hAnsiTheme="minorEastAsia"/>
              </w:rPr>
            </w:pPr>
            <w:r w:rsidRPr="00E97B6C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E97B6C" w:rsidRDefault="0093137B" w:rsidP="0093137B">
            <w:pPr>
              <w:jc w:val="center"/>
              <w:rPr>
                <w:rFonts w:asciiTheme="minorEastAsia" w:eastAsiaTheme="minorEastAsia" w:hAnsiTheme="minorEastAsia"/>
              </w:rPr>
            </w:pPr>
            <w:r w:rsidRPr="00E97B6C">
              <w:rPr>
                <w:rFonts w:asciiTheme="minorEastAsia" w:eastAsiaTheme="minorEastAsia" w:hAnsiTheme="minorEastAsia" w:hint="eastAsia"/>
              </w:rPr>
              <w:t>火</w:t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E97B6C" w:rsidRDefault="0093137B" w:rsidP="0093137B">
            <w:pPr>
              <w:jc w:val="center"/>
              <w:rPr>
                <w:rFonts w:asciiTheme="minorEastAsia" w:eastAsiaTheme="minorEastAsia" w:hAnsiTheme="minorEastAsia"/>
              </w:rPr>
            </w:pPr>
            <w:r w:rsidRPr="00E97B6C">
              <w:rPr>
                <w:rFonts w:asciiTheme="minorEastAsia" w:eastAsiaTheme="minorEastAsia" w:hAnsiTheme="minorEastAsia" w:hint="eastAsia"/>
              </w:rPr>
              <w:t>水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E97B6C" w:rsidRDefault="0093137B" w:rsidP="0093137B">
            <w:pPr>
              <w:jc w:val="center"/>
              <w:rPr>
                <w:rFonts w:asciiTheme="minorEastAsia" w:eastAsiaTheme="minorEastAsia" w:hAnsiTheme="minorEastAsia"/>
              </w:rPr>
            </w:pPr>
            <w:r w:rsidRPr="00E97B6C">
              <w:rPr>
                <w:rFonts w:asciiTheme="minorEastAsia" w:eastAsiaTheme="minorEastAsia" w:hAnsiTheme="minorEastAsia" w:hint="eastAsia"/>
              </w:rPr>
              <w:t>木</w:t>
            </w:r>
          </w:p>
        </w:tc>
        <w:tc>
          <w:tcPr>
            <w:tcW w:w="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E97B6C" w:rsidRDefault="0093137B" w:rsidP="0093137B">
            <w:pPr>
              <w:jc w:val="center"/>
              <w:rPr>
                <w:rFonts w:asciiTheme="minorEastAsia" w:eastAsiaTheme="minorEastAsia" w:hAnsiTheme="minorEastAsia"/>
              </w:rPr>
            </w:pPr>
            <w:r w:rsidRPr="00E97B6C">
              <w:rPr>
                <w:rFonts w:asciiTheme="minorEastAsia" w:eastAsiaTheme="minorEastAsia" w:hAnsiTheme="minorEastAsia" w:hint="eastAsia"/>
              </w:rPr>
              <w:t>金</w:t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E97B6C" w:rsidRDefault="0093137B" w:rsidP="0093137B">
            <w:pPr>
              <w:jc w:val="center"/>
              <w:rPr>
                <w:rFonts w:asciiTheme="minorEastAsia" w:eastAsiaTheme="minorEastAsia" w:hAnsiTheme="minorEastAsia"/>
              </w:rPr>
            </w:pPr>
            <w:r w:rsidRPr="00E97B6C">
              <w:rPr>
                <w:rFonts w:asciiTheme="minorEastAsia" w:eastAsiaTheme="minorEastAsia" w:hAnsiTheme="minorEastAsia" w:hint="eastAsia"/>
              </w:rPr>
              <w:t>土</w:t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E97B6C" w:rsidRDefault="0093137B" w:rsidP="0093137B">
            <w:pPr>
              <w:jc w:val="center"/>
              <w:rPr>
                <w:rFonts w:asciiTheme="minorEastAsia" w:eastAsiaTheme="minorEastAsia" w:hAnsiTheme="minorEastAsia"/>
              </w:rPr>
            </w:pPr>
            <w:r w:rsidRPr="00E97B6C">
              <w:rPr>
                <w:rFonts w:asciiTheme="minorEastAsia" w:eastAsiaTheme="minorEastAsia" w:hAnsiTheme="minorEastAsia" w:hint="eastAsia"/>
              </w:rPr>
              <w:t>祝</w:t>
            </w:r>
          </w:p>
        </w:tc>
        <w:tc>
          <w:tcPr>
            <w:tcW w:w="202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37B" w:rsidRPr="00E97B6C" w:rsidRDefault="0093137B" w:rsidP="0093137B">
            <w:pPr>
              <w:jc w:val="left"/>
              <w:rPr>
                <w:rFonts w:asciiTheme="minorEastAsia" w:eastAsiaTheme="minorEastAsia" w:hAnsiTheme="minorEastAsia"/>
              </w:rPr>
            </w:pPr>
            <w:r w:rsidRPr="00E97B6C">
              <w:rPr>
                <w:rFonts w:asciiTheme="minorEastAsia" w:eastAsiaTheme="minorEastAsia" w:hAnsiTheme="minorEastAsia" w:hint="eastAsia"/>
              </w:rPr>
              <w:t>その他年間の休日</w:t>
            </w:r>
          </w:p>
        </w:tc>
        <w:tc>
          <w:tcPr>
            <w:tcW w:w="23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3137B" w:rsidRPr="00E97B6C" w:rsidRDefault="0093137B" w:rsidP="0093137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3137B" w:rsidRPr="00E97B6C" w:rsidTr="00577918">
        <w:trPr>
          <w:cantSplit/>
          <w:trHeight w:val="65"/>
        </w:trPr>
        <w:tc>
          <w:tcPr>
            <w:tcW w:w="5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3137B" w:rsidRPr="00E97B6C" w:rsidRDefault="0093137B" w:rsidP="0093137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93137B" w:rsidRPr="00E97B6C" w:rsidRDefault="0093137B" w:rsidP="0093137B">
            <w:pPr>
              <w:ind w:left="113" w:right="11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E97B6C" w:rsidRDefault="0093137B" w:rsidP="0093137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E97B6C" w:rsidRDefault="0093137B" w:rsidP="0093137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E97B6C" w:rsidRDefault="0093137B" w:rsidP="0093137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E97B6C" w:rsidRDefault="0093137B" w:rsidP="0093137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E97B6C" w:rsidRDefault="0093137B" w:rsidP="0093137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E97B6C" w:rsidRDefault="0093137B" w:rsidP="0093137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E97B6C" w:rsidRDefault="0093137B" w:rsidP="0093137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E97B6C" w:rsidRDefault="0093137B" w:rsidP="0093137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E97B6C" w:rsidRDefault="0093137B" w:rsidP="0093137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2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E97B6C" w:rsidRDefault="0093137B" w:rsidP="0093137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7B" w:rsidRPr="00E97B6C" w:rsidRDefault="0093137B" w:rsidP="0093137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77918" w:rsidRPr="00E97B6C" w:rsidTr="00577918">
        <w:trPr>
          <w:cantSplit/>
          <w:trHeight w:val="65"/>
        </w:trPr>
        <w:tc>
          <w:tcPr>
            <w:tcW w:w="5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77918" w:rsidRPr="00E97B6C" w:rsidRDefault="00577918" w:rsidP="0057791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577918" w:rsidRPr="00E97B6C" w:rsidRDefault="00577918" w:rsidP="00577918">
            <w:pPr>
              <w:ind w:left="113" w:right="11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918" w:rsidRPr="00E97B6C" w:rsidRDefault="00577918" w:rsidP="00577918">
            <w:pPr>
              <w:jc w:val="center"/>
              <w:rPr>
                <w:rFonts w:asciiTheme="minorEastAsia" w:eastAsiaTheme="minorEastAsia" w:hAnsiTheme="minorEastAsia"/>
              </w:rPr>
            </w:pPr>
            <w:r w:rsidRPr="00E97B6C">
              <w:rPr>
                <w:rFonts w:asciiTheme="minorEastAsia" w:eastAsiaTheme="minorEastAsia" w:hAnsiTheme="minorEastAsia" w:hint="eastAsia"/>
              </w:rPr>
              <w:t>営業時間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18" w:rsidRPr="00E97B6C" w:rsidRDefault="00577918" w:rsidP="00577918">
            <w:pPr>
              <w:jc w:val="center"/>
              <w:rPr>
                <w:rFonts w:asciiTheme="minorEastAsia" w:eastAsiaTheme="minorEastAsia" w:hAnsiTheme="minorEastAsia"/>
              </w:rPr>
            </w:pPr>
            <w:r w:rsidRPr="00E97B6C">
              <w:rPr>
                <w:rFonts w:asciiTheme="minorEastAsia" w:eastAsiaTheme="minorEastAsia" w:hAnsiTheme="minorEastAsia" w:hint="eastAsia"/>
              </w:rPr>
              <w:t>平日</w:t>
            </w:r>
          </w:p>
        </w:tc>
        <w:tc>
          <w:tcPr>
            <w:tcW w:w="1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18" w:rsidRPr="00E97B6C" w:rsidRDefault="00577918" w:rsidP="0057791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18" w:rsidRPr="00E97B6C" w:rsidRDefault="00577918" w:rsidP="00577918">
            <w:pPr>
              <w:jc w:val="center"/>
              <w:rPr>
                <w:rFonts w:asciiTheme="minorEastAsia" w:eastAsiaTheme="minorEastAsia" w:hAnsiTheme="minorEastAsia"/>
              </w:rPr>
            </w:pPr>
            <w:r w:rsidRPr="00E97B6C">
              <w:rPr>
                <w:rFonts w:asciiTheme="minorEastAsia" w:eastAsiaTheme="minorEastAsia" w:hAnsiTheme="minorEastAsia" w:hint="eastAsia"/>
              </w:rPr>
              <w:t>土曜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18" w:rsidRPr="00E97B6C" w:rsidRDefault="00577918" w:rsidP="0057791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18" w:rsidRPr="00E97B6C" w:rsidRDefault="00577918" w:rsidP="00577918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日</w:t>
            </w:r>
            <w:r w:rsidRPr="00E97B6C">
              <w:rPr>
                <w:rFonts w:asciiTheme="minorEastAsia" w:eastAsiaTheme="minorEastAsia" w:hAnsiTheme="minorEastAsia" w:hint="eastAsia"/>
              </w:rPr>
              <w:t>祝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7918" w:rsidRPr="00E97B6C" w:rsidRDefault="00577918" w:rsidP="0057791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3137B" w:rsidRPr="00E97B6C" w:rsidTr="00577918">
        <w:trPr>
          <w:cantSplit/>
          <w:trHeight w:val="450"/>
        </w:trPr>
        <w:tc>
          <w:tcPr>
            <w:tcW w:w="528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93137B" w:rsidRPr="00E97B6C" w:rsidRDefault="0093137B" w:rsidP="0093137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8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V"/>
          </w:tcPr>
          <w:p w:rsidR="0093137B" w:rsidRPr="00E97B6C" w:rsidRDefault="0093137B" w:rsidP="0093137B">
            <w:pPr>
              <w:ind w:left="113" w:right="11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3137B" w:rsidRPr="00E97B6C" w:rsidRDefault="0093137B" w:rsidP="0093137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3137B" w:rsidRPr="00E97B6C" w:rsidRDefault="0093137B" w:rsidP="0093137B">
            <w:pPr>
              <w:jc w:val="center"/>
              <w:rPr>
                <w:rFonts w:asciiTheme="minorEastAsia" w:eastAsiaTheme="minorEastAsia" w:hAnsiTheme="minorEastAsia"/>
              </w:rPr>
            </w:pPr>
            <w:r w:rsidRPr="00E97B6C">
              <w:rPr>
                <w:rFonts w:asciiTheme="minorEastAsia" w:eastAsiaTheme="minorEastAsia" w:hAnsiTheme="minorEastAsia" w:hint="eastAsia"/>
              </w:rPr>
              <w:t>備考</w:t>
            </w:r>
          </w:p>
        </w:tc>
        <w:tc>
          <w:tcPr>
            <w:tcW w:w="6754" w:type="dxa"/>
            <w:gridSpan w:val="2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3137B" w:rsidRDefault="0093137B" w:rsidP="00577918">
            <w:pPr>
              <w:rPr>
                <w:rFonts w:asciiTheme="minorEastAsia" w:eastAsiaTheme="minorEastAsia" w:hAnsiTheme="minorEastAsia"/>
              </w:rPr>
            </w:pPr>
          </w:p>
          <w:p w:rsidR="00577918" w:rsidRPr="00E97B6C" w:rsidRDefault="00577918" w:rsidP="00577918">
            <w:pPr>
              <w:rPr>
                <w:rFonts w:asciiTheme="minorEastAsia" w:eastAsiaTheme="minorEastAsia" w:hAnsiTheme="minorEastAsia"/>
              </w:rPr>
            </w:pPr>
          </w:p>
        </w:tc>
      </w:tr>
      <w:tr w:rsidR="00577918" w:rsidRPr="00E97B6C" w:rsidTr="00577918">
        <w:trPr>
          <w:cantSplit/>
          <w:trHeight w:val="50"/>
        </w:trPr>
        <w:tc>
          <w:tcPr>
            <w:tcW w:w="528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93137B" w:rsidRPr="00E97B6C" w:rsidRDefault="0093137B" w:rsidP="0093137B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97B6C">
              <w:rPr>
                <w:rFonts w:asciiTheme="minorEastAsia" w:eastAsiaTheme="minorEastAsia" w:hAnsiTheme="minorEastAsia" w:hint="eastAsia"/>
                <w:sz w:val="20"/>
              </w:rPr>
              <w:t>単位</w:t>
            </w:r>
          </w:p>
        </w:tc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3137B" w:rsidRPr="00E97B6C" w:rsidRDefault="0093137B" w:rsidP="0093137B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97B6C">
              <w:rPr>
                <w:rFonts w:asciiTheme="minorEastAsia" w:eastAsiaTheme="minorEastAsia" w:hAnsiTheme="minorEastAsia" w:hint="eastAsia"/>
                <w:sz w:val="20"/>
              </w:rPr>
              <w:t>単位別従業者</w:t>
            </w:r>
          </w:p>
        </w:tc>
        <w:tc>
          <w:tcPr>
            <w:tcW w:w="195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37B" w:rsidRPr="00E97B6C" w:rsidRDefault="0093137B" w:rsidP="0093137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5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E97B6C" w:rsidRDefault="0093137B" w:rsidP="0093137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97B6C">
              <w:rPr>
                <w:rFonts w:asciiTheme="minorEastAsia" w:eastAsiaTheme="minorEastAsia" w:hAnsiTheme="minorEastAsia" w:hint="eastAsia"/>
                <w:sz w:val="20"/>
              </w:rPr>
              <w:t>生活相談員</w:t>
            </w:r>
          </w:p>
        </w:tc>
        <w:tc>
          <w:tcPr>
            <w:tcW w:w="145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E97B6C" w:rsidRDefault="0093137B" w:rsidP="0093137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97B6C">
              <w:rPr>
                <w:rFonts w:asciiTheme="minorEastAsia" w:eastAsiaTheme="minorEastAsia" w:hAnsiTheme="minorEastAsia" w:hint="eastAsia"/>
                <w:sz w:val="20"/>
              </w:rPr>
              <w:t>看護職員</w:t>
            </w:r>
          </w:p>
        </w:tc>
        <w:tc>
          <w:tcPr>
            <w:tcW w:w="14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E97B6C" w:rsidRDefault="0093137B" w:rsidP="0093137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97B6C">
              <w:rPr>
                <w:rFonts w:asciiTheme="minorEastAsia" w:eastAsiaTheme="minorEastAsia" w:hAnsiTheme="minorEastAsia" w:hint="eastAsia"/>
                <w:sz w:val="20"/>
              </w:rPr>
              <w:t>介護職員</w:t>
            </w:r>
          </w:p>
        </w:tc>
        <w:tc>
          <w:tcPr>
            <w:tcW w:w="145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E97B6C" w:rsidRDefault="0093137B" w:rsidP="0093137B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E97B6C">
              <w:rPr>
                <w:rFonts w:asciiTheme="minorEastAsia" w:eastAsiaTheme="minorEastAsia" w:hAnsiTheme="minorEastAsia" w:hint="eastAsia"/>
                <w:sz w:val="16"/>
              </w:rPr>
              <w:t>機能訓練指導員</w:t>
            </w:r>
          </w:p>
        </w:tc>
        <w:tc>
          <w:tcPr>
            <w:tcW w:w="938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137B" w:rsidRPr="00E97B6C" w:rsidRDefault="0093137B" w:rsidP="0093137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77918" w:rsidRPr="00E97B6C" w:rsidTr="00577918">
        <w:trPr>
          <w:cantSplit/>
          <w:trHeight w:val="65"/>
        </w:trPr>
        <w:tc>
          <w:tcPr>
            <w:tcW w:w="528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93137B" w:rsidRPr="00E97B6C" w:rsidRDefault="0093137B" w:rsidP="0093137B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37B" w:rsidRPr="00E97B6C" w:rsidRDefault="0093137B" w:rsidP="0093137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E97B6C" w:rsidRDefault="0093137B" w:rsidP="0093137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E97B6C" w:rsidRDefault="0093137B" w:rsidP="0093137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97B6C">
              <w:rPr>
                <w:rFonts w:asciiTheme="minorEastAsia" w:eastAsiaTheme="minorEastAsia" w:hAnsiTheme="minorEastAsia" w:hint="eastAsia"/>
                <w:sz w:val="20"/>
              </w:rPr>
              <w:t>専従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E97B6C" w:rsidRDefault="0093137B" w:rsidP="0093137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97B6C">
              <w:rPr>
                <w:rFonts w:asciiTheme="minorEastAsia" w:eastAsiaTheme="minorEastAsia" w:hAnsiTheme="minorEastAsia" w:hint="eastAsia"/>
                <w:sz w:val="20"/>
              </w:rPr>
              <w:t>兼務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E97B6C" w:rsidRDefault="0093137B" w:rsidP="0093137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97B6C">
              <w:rPr>
                <w:rFonts w:asciiTheme="minorEastAsia" w:eastAsiaTheme="minorEastAsia" w:hAnsiTheme="minorEastAsia" w:hint="eastAsia"/>
                <w:sz w:val="20"/>
              </w:rPr>
              <w:t>専従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E97B6C" w:rsidRDefault="0093137B" w:rsidP="0093137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97B6C">
              <w:rPr>
                <w:rFonts w:asciiTheme="minorEastAsia" w:eastAsiaTheme="minorEastAsia" w:hAnsiTheme="minorEastAsia" w:hint="eastAsia"/>
                <w:sz w:val="20"/>
              </w:rPr>
              <w:t>兼務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E97B6C" w:rsidRDefault="0093137B" w:rsidP="0093137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97B6C">
              <w:rPr>
                <w:rFonts w:asciiTheme="minorEastAsia" w:eastAsiaTheme="minorEastAsia" w:hAnsiTheme="minorEastAsia" w:hint="eastAsia"/>
                <w:sz w:val="20"/>
              </w:rPr>
              <w:t>専従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E97B6C" w:rsidRDefault="0093137B" w:rsidP="0093137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97B6C">
              <w:rPr>
                <w:rFonts w:asciiTheme="minorEastAsia" w:eastAsiaTheme="minorEastAsia" w:hAnsiTheme="minorEastAsia" w:hint="eastAsia"/>
                <w:sz w:val="20"/>
              </w:rPr>
              <w:t>兼務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E97B6C" w:rsidRDefault="0093137B" w:rsidP="0093137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97B6C">
              <w:rPr>
                <w:rFonts w:asciiTheme="minorEastAsia" w:eastAsiaTheme="minorEastAsia" w:hAnsiTheme="minorEastAsia" w:hint="eastAsia"/>
                <w:sz w:val="20"/>
              </w:rPr>
              <w:t>専従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E97B6C" w:rsidRDefault="0093137B" w:rsidP="0093137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97B6C">
              <w:rPr>
                <w:rFonts w:asciiTheme="minorEastAsia" w:eastAsiaTheme="minorEastAsia" w:hAnsiTheme="minorEastAsia" w:hint="eastAsia"/>
                <w:sz w:val="20"/>
              </w:rPr>
              <w:t>兼務</w:t>
            </w: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137B" w:rsidRPr="00E97B6C" w:rsidRDefault="0093137B" w:rsidP="0093137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77918" w:rsidRPr="00E97B6C" w:rsidTr="00577918">
        <w:trPr>
          <w:cantSplit/>
          <w:trHeight w:val="310"/>
        </w:trPr>
        <w:tc>
          <w:tcPr>
            <w:tcW w:w="528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93137B" w:rsidRPr="00E97B6C" w:rsidRDefault="0093137B" w:rsidP="0093137B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37B" w:rsidRPr="00E97B6C" w:rsidRDefault="0093137B" w:rsidP="0093137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E97B6C" w:rsidRDefault="0093137B" w:rsidP="0093137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97B6C">
              <w:rPr>
                <w:rFonts w:asciiTheme="minorEastAsia" w:eastAsiaTheme="minorEastAsia" w:hAnsiTheme="minorEastAsia" w:hint="eastAsia"/>
                <w:sz w:val="20"/>
              </w:rPr>
              <w:t>常勤（人）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E97B6C" w:rsidRDefault="0093137B" w:rsidP="0093137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E97B6C" w:rsidRDefault="0093137B" w:rsidP="0093137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E97B6C" w:rsidRDefault="0093137B" w:rsidP="0093137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E97B6C" w:rsidRDefault="0093137B" w:rsidP="0093137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E97B6C" w:rsidRDefault="0093137B" w:rsidP="0093137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E97B6C" w:rsidRDefault="0093137B" w:rsidP="0093137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E97B6C" w:rsidRDefault="0093137B" w:rsidP="0093137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E97B6C" w:rsidRDefault="0093137B" w:rsidP="0093137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137B" w:rsidRPr="00E97B6C" w:rsidRDefault="0093137B" w:rsidP="0093137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77918" w:rsidRPr="00E97B6C" w:rsidTr="00577918">
        <w:trPr>
          <w:cantSplit/>
          <w:trHeight w:val="65"/>
        </w:trPr>
        <w:tc>
          <w:tcPr>
            <w:tcW w:w="528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93137B" w:rsidRPr="00E97B6C" w:rsidRDefault="0093137B" w:rsidP="0093137B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37B" w:rsidRPr="00E97B6C" w:rsidRDefault="0093137B" w:rsidP="0093137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E97B6C" w:rsidRDefault="0093137B" w:rsidP="0093137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97B6C">
              <w:rPr>
                <w:rFonts w:asciiTheme="minorEastAsia" w:eastAsiaTheme="minorEastAsia" w:hAnsiTheme="minorEastAsia" w:hint="eastAsia"/>
                <w:sz w:val="20"/>
              </w:rPr>
              <w:t>非常勤（人）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E97B6C" w:rsidRDefault="0093137B" w:rsidP="0093137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E97B6C" w:rsidRDefault="0093137B" w:rsidP="0093137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E97B6C" w:rsidRDefault="0093137B" w:rsidP="0093137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E97B6C" w:rsidRDefault="0093137B" w:rsidP="0093137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E97B6C" w:rsidRDefault="0093137B" w:rsidP="0093137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E97B6C" w:rsidRDefault="0093137B" w:rsidP="0093137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E97B6C" w:rsidRDefault="0093137B" w:rsidP="0093137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E97B6C" w:rsidRDefault="0093137B" w:rsidP="0093137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137B" w:rsidRPr="00E97B6C" w:rsidRDefault="0093137B" w:rsidP="0093137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77918" w:rsidRPr="00E97B6C" w:rsidTr="00577918">
        <w:trPr>
          <w:cantSplit/>
          <w:trHeight w:val="315"/>
        </w:trPr>
        <w:tc>
          <w:tcPr>
            <w:tcW w:w="528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93137B" w:rsidRPr="00E97B6C" w:rsidRDefault="0093137B" w:rsidP="0093137B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37B" w:rsidRPr="00E97B6C" w:rsidRDefault="0093137B" w:rsidP="0093137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E97B6C" w:rsidRDefault="0093137B" w:rsidP="0057791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97B6C">
              <w:rPr>
                <w:rFonts w:asciiTheme="minorEastAsia" w:eastAsiaTheme="minorEastAsia" w:hAnsiTheme="minorEastAsia" w:hint="eastAsia"/>
                <w:sz w:val="16"/>
                <w:szCs w:val="16"/>
              </w:rPr>
              <w:t>基準上の必要人数</w:t>
            </w:r>
            <w:r w:rsidR="00577918">
              <w:rPr>
                <w:rFonts w:asciiTheme="minorEastAsia" w:eastAsiaTheme="minorEastAsia" w:hAnsiTheme="minorEastAsia" w:hint="eastAsia"/>
                <w:sz w:val="16"/>
                <w:szCs w:val="16"/>
              </w:rPr>
              <w:t>（</w:t>
            </w:r>
            <w:r w:rsidRPr="00E97B6C">
              <w:rPr>
                <w:rFonts w:asciiTheme="minorEastAsia" w:eastAsiaTheme="minorEastAsia" w:hAnsiTheme="minorEastAsia" w:hint="eastAsia"/>
                <w:sz w:val="16"/>
                <w:szCs w:val="16"/>
              </w:rPr>
              <w:t>人）</w:t>
            </w:r>
          </w:p>
        </w:tc>
        <w:tc>
          <w:tcPr>
            <w:tcW w:w="145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93137B" w:rsidRPr="00E97B6C" w:rsidRDefault="0093137B" w:rsidP="0093137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5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93137B" w:rsidRPr="00E97B6C" w:rsidRDefault="0093137B" w:rsidP="0093137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93137B" w:rsidRPr="00E97B6C" w:rsidRDefault="0093137B" w:rsidP="0093137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5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93137B" w:rsidRPr="00E97B6C" w:rsidRDefault="0093137B" w:rsidP="0093137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137B" w:rsidRPr="00E97B6C" w:rsidRDefault="0093137B" w:rsidP="0093137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77918" w:rsidRPr="00E97B6C" w:rsidTr="00577918">
        <w:trPr>
          <w:cantSplit/>
          <w:trHeight w:val="255"/>
        </w:trPr>
        <w:tc>
          <w:tcPr>
            <w:tcW w:w="528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93137B" w:rsidRPr="00E97B6C" w:rsidRDefault="0093137B" w:rsidP="0093137B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E97B6C" w:rsidRDefault="0093137B" w:rsidP="0093137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E97B6C" w:rsidRDefault="0093137B" w:rsidP="0093137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97B6C">
              <w:rPr>
                <w:rFonts w:asciiTheme="minorEastAsia" w:eastAsiaTheme="minorEastAsia" w:hAnsiTheme="minorEastAsia" w:hint="eastAsia"/>
                <w:sz w:val="20"/>
              </w:rPr>
              <w:t>適合の可否</w:t>
            </w:r>
          </w:p>
        </w:tc>
        <w:tc>
          <w:tcPr>
            <w:tcW w:w="145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93137B" w:rsidRPr="00E97B6C" w:rsidRDefault="0093137B" w:rsidP="0093137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5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93137B" w:rsidRPr="00E97B6C" w:rsidRDefault="0093137B" w:rsidP="0093137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93137B" w:rsidRPr="00E97B6C" w:rsidRDefault="0093137B" w:rsidP="0093137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5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93137B" w:rsidRPr="00E97B6C" w:rsidRDefault="0093137B" w:rsidP="0093137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7B" w:rsidRPr="00E97B6C" w:rsidRDefault="0093137B" w:rsidP="0093137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93137B" w:rsidRPr="00E97B6C" w:rsidTr="00577918">
        <w:trPr>
          <w:cantSplit/>
          <w:trHeight w:val="65"/>
        </w:trPr>
        <w:tc>
          <w:tcPr>
            <w:tcW w:w="5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3137B" w:rsidRPr="00E97B6C" w:rsidRDefault="0093137B" w:rsidP="0093137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93137B" w:rsidRPr="00E97B6C" w:rsidRDefault="0093137B" w:rsidP="0093137B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E97B6C">
              <w:rPr>
                <w:rFonts w:asciiTheme="minorEastAsia" w:eastAsiaTheme="minorEastAsia" w:hAnsiTheme="minorEastAsia" w:hint="eastAsia"/>
              </w:rPr>
              <w:t>主な掲示事項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E97B6C" w:rsidRDefault="0093137B" w:rsidP="0093137B">
            <w:pPr>
              <w:jc w:val="center"/>
              <w:rPr>
                <w:rFonts w:asciiTheme="minorEastAsia" w:eastAsiaTheme="minorEastAsia" w:hAnsiTheme="minorEastAsia"/>
              </w:rPr>
            </w:pPr>
            <w:r w:rsidRPr="00E97B6C">
              <w:rPr>
                <w:rFonts w:asciiTheme="minorEastAsia" w:eastAsiaTheme="minorEastAsia" w:hAnsiTheme="minorEastAsia" w:hint="eastAsia"/>
              </w:rPr>
              <w:t>定員</w:t>
            </w:r>
          </w:p>
        </w:tc>
        <w:tc>
          <w:tcPr>
            <w:tcW w:w="21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E97B6C" w:rsidRDefault="0093137B" w:rsidP="00577918">
            <w:pPr>
              <w:jc w:val="right"/>
              <w:rPr>
                <w:rFonts w:asciiTheme="minorEastAsia" w:eastAsiaTheme="minorEastAsia" w:hAnsiTheme="minorEastAsia"/>
              </w:rPr>
            </w:pPr>
            <w:r w:rsidRPr="00E97B6C">
              <w:rPr>
                <w:rFonts w:asciiTheme="minorEastAsia" w:eastAsiaTheme="minorEastAsia" w:hAnsiTheme="minorEastAsia" w:hint="eastAsia"/>
              </w:rPr>
              <w:t>人</w:t>
            </w:r>
          </w:p>
        </w:tc>
        <w:tc>
          <w:tcPr>
            <w:tcW w:w="533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93137B" w:rsidRPr="00E97B6C" w:rsidRDefault="0093137B" w:rsidP="0093137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3137B" w:rsidRPr="00E97B6C" w:rsidTr="00577918">
        <w:trPr>
          <w:cantSplit/>
          <w:trHeight w:val="251"/>
        </w:trPr>
        <w:tc>
          <w:tcPr>
            <w:tcW w:w="5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3137B" w:rsidRPr="00E97B6C" w:rsidRDefault="0093137B" w:rsidP="0093137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93137B" w:rsidRPr="00E97B6C" w:rsidRDefault="0093137B" w:rsidP="0093137B">
            <w:pPr>
              <w:ind w:left="113" w:right="11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37B" w:rsidRPr="00E97B6C" w:rsidRDefault="0093137B" w:rsidP="0093137B">
            <w:pPr>
              <w:jc w:val="center"/>
              <w:rPr>
                <w:rFonts w:asciiTheme="minorEastAsia" w:eastAsiaTheme="minorEastAsia" w:hAnsiTheme="minorEastAsia"/>
              </w:rPr>
            </w:pPr>
            <w:r w:rsidRPr="00E97B6C">
              <w:rPr>
                <w:rFonts w:asciiTheme="minorEastAsia" w:eastAsiaTheme="minorEastAsia" w:hAnsiTheme="minorEastAsia" w:hint="eastAsia"/>
              </w:rPr>
              <w:t>営業日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E97B6C" w:rsidRDefault="0093137B" w:rsidP="0093137B">
            <w:pPr>
              <w:jc w:val="center"/>
              <w:rPr>
                <w:rFonts w:asciiTheme="minorEastAsia" w:eastAsiaTheme="minorEastAsia" w:hAnsiTheme="minorEastAsia"/>
              </w:rPr>
            </w:pPr>
            <w:r w:rsidRPr="00E97B6C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E97B6C" w:rsidRDefault="0093137B" w:rsidP="0093137B">
            <w:pPr>
              <w:jc w:val="center"/>
              <w:rPr>
                <w:rFonts w:asciiTheme="minorEastAsia" w:eastAsiaTheme="minorEastAsia" w:hAnsiTheme="minorEastAsia"/>
              </w:rPr>
            </w:pPr>
            <w:r w:rsidRPr="00E97B6C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E97B6C" w:rsidRDefault="0093137B" w:rsidP="0093137B">
            <w:pPr>
              <w:jc w:val="center"/>
              <w:rPr>
                <w:rFonts w:asciiTheme="minorEastAsia" w:eastAsiaTheme="minorEastAsia" w:hAnsiTheme="minorEastAsia"/>
              </w:rPr>
            </w:pPr>
            <w:r w:rsidRPr="00E97B6C">
              <w:rPr>
                <w:rFonts w:asciiTheme="minorEastAsia" w:eastAsiaTheme="minorEastAsia" w:hAnsiTheme="minorEastAsia" w:hint="eastAsia"/>
              </w:rPr>
              <w:t>火</w:t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E97B6C" w:rsidRDefault="0093137B" w:rsidP="0093137B">
            <w:pPr>
              <w:jc w:val="center"/>
              <w:rPr>
                <w:rFonts w:asciiTheme="minorEastAsia" w:eastAsiaTheme="minorEastAsia" w:hAnsiTheme="minorEastAsia"/>
              </w:rPr>
            </w:pPr>
            <w:r w:rsidRPr="00E97B6C">
              <w:rPr>
                <w:rFonts w:asciiTheme="minorEastAsia" w:eastAsiaTheme="minorEastAsia" w:hAnsiTheme="minorEastAsia" w:hint="eastAsia"/>
              </w:rPr>
              <w:t>水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E97B6C" w:rsidRDefault="0093137B" w:rsidP="0093137B">
            <w:pPr>
              <w:jc w:val="center"/>
              <w:rPr>
                <w:rFonts w:asciiTheme="minorEastAsia" w:eastAsiaTheme="minorEastAsia" w:hAnsiTheme="minorEastAsia"/>
              </w:rPr>
            </w:pPr>
            <w:r w:rsidRPr="00E97B6C">
              <w:rPr>
                <w:rFonts w:asciiTheme="minorEastAsia" w:eastAsiaTheme="minorEastAsia" w:hAnsiTheme="minorEastAsia" w:hint="eastAsia"/>
              </w:rPr>
              <w:t>木</w:t>
            </w:r>
          </w:p>
        </w:tc>
        <w:tc>
          <w:tcPr>
            <w:tcW w:w="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E97B6C" w:rsidRDefault="0093137B" w:rsidP="0093137B">
            <w:pPr>
              <w:jc w:val="center"/>
              <w:rPr>
                <w:rFonts w:asciiTheme="minorEastAsia" w:eastAsiaTheme="minorEastAsia" w:hAnsiTheme="minorEastAsia"/>
              </w:rPr>
            </w:pPr>
            <w:r w:rsidRPr="00E97B6C">
              <w:rPr>
                <w:rFonts w:asciiTheme="minorEastAsia" w:eastAsiaTheme="minorEastAsia" w:hAnsiTheme="minorEastAsia" w:hint="eastAsia"/>
              </w:rPr>
              <w:t>金</w:t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E97B6C" w:rsidRDefault="0093137B" w:rsidP="0093137B">
            <w:pPr>
              <w:jc w:val="center"/>
              <w:rPr>
                <w:rFonts w:asciiTheme="minorEastAsia" w:eastAsiaTheme="minorEastAsia" w:hAnsiTheme="minorEastAsia"/>
              </w:rPr>
            </w:pPr>
            <w:r w:rsidRPr="00E97B6C">
              <w:rPr>
                <w:rFonts w:asciiTheme="minorEastAsia" w:eastAsiaTheme="minorEastAsia" w:hAnsiTheme="minorEastAsia" w:hint="eastAsia"/>
              </w:rPr>
              <w:t>土</w:t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E97B6C" w:rsidRDefault="0093137B" w:rsidP="0093137B">
            <w:pPr>
              <w:jc w:val="center"/>
              <w:rPr>
                <w:rFonts w:asciiTheme="minorEastAsia" w:eastAsiaTheme="minorEastAsia" w:hAnsiTheme="minorEastAsia"/>
              </w:rPr>
            </w:pPr>
            <w:r w:rsidRPr="00E97B6C">
              <w:rPr>
                <w:rFonts w:asciiTheme="minorEastAsia" w:eastAsiaTheme="minorEastAsia" w:hAnsiTheme="minorEastAsia" w:hint="eastAsia"/>
              </w:rPr>
              <w:t>祝</w:t>
            </w:r>
          </w:p>
        </w:tc>
        <w:tc>
          <w:tcPr>
            <w:tcW w:w="202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37B" w:rsidRPr="00E97B6C" w:rsidRDefault="0093137B" w:rsidP="0093137B">
            <w:pPr>
              <w:jc w:val="left"/>
              <w:rPr>
                <w:rFonts w:asciiTheme="minorEastAsia" w:eastAsiaTheme="minorEastAsia" w:hAnsiTheme="minorEastAsia"/>
              </w:rPr>
            </w:pPr>
            <w:r w:rsidRPr="00E97B6C">
              <w:rPr>
                <w:rFonts w:asciiTheme="minorEastAsia" w:eastAsiaTheme="minorEastAsia" w:hAnsiTheme="minorEastAsia" w:hint="eastAsia"/>
              </w:rPr>
              <w:t>その他年間の休日</w:t>
            </w:r>
          </w:p>
        </w:tc>
        <w:tc>
          <w:tcPr>
            <w:tcW w:w="23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3137B" w:rsidRPr="00E97B6C" w:rsidRDefault="0093137B" w:rsidP="0093137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3137B" w:rsidRPr="00E97B6C" w:rsidTr="00577918">
        <w:trPr>
          <w:cantSplit/>
          <w:trHeight w:val="65"/>
        </w:trPr>
        <w:tc>
          <w:tcPr>
            <w:tcW w:w="5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3137B" w:rsidRPr="00E97B6C" w:rsidRDefault="0093137B" w:rsidP="0093137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93137B" w:rsidRPr="00E97B6C" w:rsidRDefault="0093137B" w:rsidP="0093137B">
            <w:pPr>
              <w:ind w:left="113" w:right="11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E97B6C" w:rsidRDefault="0093137B" w:rsidP="0093137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E97B6C" w:rsidRDefault="0093137B" w:rsidP="0093137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E97B6C" w:rsidRDefault="0093137B" w:rsidP="0093137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E97B6C" w:rsidRDefault="0093137B" w:rsidP="0093137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E97B6C" w:rsidRDefault="0093137B" w:rsidP="0093137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E97B6C" w:rsidRDefault="0093137B" w:rsidP="0093137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E97B6C" w:rsidRDefault="0093137B" w:rsidP="0093137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E97B6C" w:rsidRDefault="0093137B" w:rsidP="0093137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E97B6C" w:rsidRDefault="0093137B" w:rsidP="0093137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2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E97B6C" w:rsidRDefault="0093137B" w:rsidP="0093137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7B" w:rsidRPr="00E97B6C" w:rsidRDefault="0093137B" w:rsidP="0093137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77918" w:rsidRPr="00E97B6C" w:rsidTr="00577918">
        <w:trPr>
          <w:cantSplit/>
          <w:trHeight w:val="65"/>
        </w:trPr>
        <w:tc>
          <w:tcPr>
            <w:tcW w:w="5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3137B" w:rsidRPr="00E97B6C" w:rsidRDefault="0093137B" w:rsidP="0093137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93137B" w:rsidRPr="00E97B6C" w:rsidRDefault="0093137B" w:rsidP="0093137B">
            <w:pPr>
              <w:ind w:left="113" w:right="11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37B" w:rsidRPr="00E97B6C" w:rsidRDefault="0093137B" w:rsidP="0093137B">
            <w:pPr>
              <w:jc w:val="center"/>
              <w:rPr>
                <w:rFonts w:asciiTheme="minorEastAsia" w:eastAsiaTheme="minorEastAsia" w:hAnsiTheme="minorEastAsia"/>
              </w:rPr>
            </w:pPr>
            <w:r w:rsidRPr="00E97B6C">
              <w:rPr>
                <w:rFonts w:asciiTheme="minorEastAsia" w:eastAsiaTheme="minorEastAsia" w:hAnsiTheme="minorEastAsia" w:hint="eastAsia"/>
              </w:rPr>
              <w:t>営業時間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E97B6C" w:rsidRDefault="0093137B" w:rsidP="0093137B">
            <w:pPr>
              <w:jc w:val="center"/>
              <w:rPr>
                <w:rFonts w:asciiTheme="minorEastAsia" w:eastAsiaTheme="minorEastAsia" w:hAnsiTheme="minorEastAsia"/>
              </w:rPr>
            </w:pPr>
            <w:r w:rsidRPr="00E97B6C">
              <w:rPr>
                <w:rFonts w:asciiTheme="minorEastAsia" w:eastAsiaTheme="minorEastAsia" w:hAnsiTheme="minorEastAsia" w:hint="eastAsia"/>
              </w:rPr>
              <w:t>平日</w:t>
            </w:r>
          </w:p>
        </w:tc>
        <w:tc>
          <w:tcPr>
            <w:tcW w:w="1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E97B6C" w:rsidRDefault="0093137B" w:rsidP="0093137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E97B6C" w:rsidRDefault="0093137B" w:rsidP="0093137B">
            <w:pPr>
              <w:jc w:val="center"/>
              <w:rPr>
                <w:rFonts w:asciiTheme="minorEastAsia" w:eastAsiaTheme="minorEastAsia" w:hAnsiTheme="minorEastAsia"/>
              </w:rPr>
            </w:pPr>
            <w:r w:rsidRPr="00E97B6C">
              <w:rPr>
                <w:rFonts w:asciiTheme="minorEastAsia" w:eastAsiaTheme="minorEastAsia" w:hAnsiTheme="minorEastAsia" w:hint="eastAsia"/>
              </w:rPr>
              <w:t>土曜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E97B6C" w:rsidRDefault="0093137B" w:rsidP="0093137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E97B6C" w:rsidRDefault="0093137B" w:rsidP="00577918">
            <w:pPr>
              <w:jc w:val="center"/>
              <w:rPr>
                <w:rFonts w:asciiTheme="minorEastAsia" w:eastAsiaTheme="minorEastAsia" w:hAnsiTheme="minorEastAsia"/>
              </w:rPr>
            </w:pPr>
            <w:r w:rsidRPr="00E97B6C">
              <w:rPr>
                <w:rFonts w:asciiTheme="minorEastAsia" w:eastAsiaTheme="minorEastAsia" w:hAnsiTheme="minorEastAsia" w:hint="eastAsia"/>
              </w:rPr>
              <w:t>日祝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7B" w:rsidRPr="00E97B6C" w:rsidRDefault="0093137B" w:rsidP="0093137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3137B" w:rsidRPr="00E97B6C" w:rsidTr="00577918">
        <w:trPr>
          <w:cantSplit/>
          <w:trHeight w:val="450"/>
        </w:trPr>
        <w:tc>
          <w:tcPr>
            <w:tcW w:w="52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3137B" w:rsidRPr="00E97B6C" w:rsidRDefault="0093137B" w:rsidP="0093137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8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</w:tcPr>
          <w:p w:rsidR="0093137B" w:rsidRPr="00E97B6C" w:rsidRDefault="0093137B" w:rsidP="0093137B">
            <w:pPr>
              <w:ind w:left="113" w:right="11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137B" w:rsidRPr="00E97B6C" w:rsidRDefault="0093137B" w:rsidP="0093137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137B" w:rsidRPr="00E97B6C" w:rsidRDefault="0093137B" w:rsidP="0093137B">
            <w:pPr>
              <w:jc w:val="center"/>
              <w:rPr>
                <w:rFonts w:asciiTheme="minorEastAsia" w:eastAsiaTheme="minorEastAsia" w:hAnsiTheme="minorEastAsia"/>
              </w:rPr>
            </w:pPr>
            <w:r w:rsidRPr="00E97B6C">
              <w:rPr>
                <w:rFonts w:asciiTheme="minorEastAsia" w:eastAsiaTheme="minorEastAsia" w:hAnsiTheme="minorEastAsia" w:hint="eastAsia"/>
              </w:rPr>
              <w:t>備考</w:t>
            </w:r>
          </w:p>
        </w:tc>
        <w:tc>
          <w:tcPr>
            <w:tcW w:w="6754" w:type="dxa"/>
            <w:gridSpan w:val="2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137B" w:rsidRDefault="0093137B" w:rsidP="00577918">
            <w:pPr>
              <w:rPr>
                <w:rFonts w:asciiTheme="minorEastAsia" w:eastAsiaTheme="minorEastAsia" w:hAnsiTheme="minorEastAsia"/>
              </w:rPr>
            </w:pPr>
          </w:p>
          <w:p w:rsidR="00577918" w:rsidRPr="00E97B6C" w:rsidRDefault="00577918" w:rsidP="00577918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0A10CC" w:rsidRPr="00E97B6C" w:rsidRDefault="000A10CC" w:rsidP="00621075">
      <w:pPr>
        <w:spacing w:line="240" w:lineRule="exact"/>
        <w:ind w:left="924" w:hanging="113"/>
        <w:rPr>
          <w:rFonts w:asciiTheme="minorEastAsia" w:eastAsiaTheme="minorEastAsia" w:hAnsiTheme="minorEastAsia"/>
          <w:sz w:val="20"/>
        </w:rPr>
      </w:pPr>
    </w:p>
    <w:sectPr w:rsidR="000A10CC" w:rsidRPr="00E97B6C" w:rsidSect="00E97B6C">
      <w:pgSz w:w="11906" w:h="16838" w:code="9"/>
      <w:pgMar w:top="851" w:right="1134" w:bottom="851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9BA" w:rsidRDefault="007949BA" w:rsidP="001619D4">
      <w:r>
        <w:separator/>
      </w:r>
    </w:p>
  </w:endnote>
  <w:endnote w:type="continuationSeparator" w:id="0">
    <w:p w:rsidR="007949BA" w:rsidRDefault="007949BA" w:rsidP="00161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9BA" w:rsidRDefault="007949BA" w:rsidP="001619D4">
      <w:r>
        <w:separator/>
      </w:r>
    </w:p>
  </w:footnote>
  <w:footnote w:type="continuationSeparator" w:id="0">
    <w:p w:rsidR="007949BA" w:rsidRDefault="007949BA" w:rsidP="001619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558"/>
    <w:rsid w:val="000A10CC"/>
    <w:rsid w:val="00100558"/>
    <w:rsid w:val="001619D4"/>
    <w:rsid w:val="00163812"/>
    <w:rsid w:val="004432FB"/>
    <w:rsid w:val="00551D1D"/>
    <w:rsid w:val="00575123"/>
    <w:rsid w:val="00577918"/>
    <w:rsid w:val="00621075"/>
    <w:rsid w:val="006A5869"/>
    <w:rsid w:val="00703BAE"/>
    <w:rsid w:val="007538CC"/>
    <w:rsid w:val="007949BA"/>
    <w:rsid w:val="0087148D"/>
    <w:rsid w:val="0093137B"/>
    <w:rsid w:val="00AE1D23"/>
    <w:rsid w:val="00CA47B4"/>
    <w:rsid w:val="00D175F9"/>
    <w:rsid w:val="00E9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60D8B3-ABCE-4F76-9734-F4C2579F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19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619D4"/>
    <w:rPr>
      <w:kern w:val="2"/>
      <w:sz w:val="21"/>
      <w:szCs w:val="24"/>
    </w:rPr>
  </w:style>
  <w:style w:type="paragraph" w:styleId="a5">
    <w:name w:val="footer"/>
    <w:basedOn w:val="a"/>
    <w:link w:val="a6"/>
    <w:rsid w:val="001619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619D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付表1－1　訪問介護事業所の指定に係る記載事項</vt:lpstr>
      <vt:lpstr>付表1－1　訪問介護事業所の指定に係る記載事項</vt:lpstr>
    </vt:vector>
  </TitlesOfParts>
  <Company>厚生労働省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付表1－1　訪問介護事業所の指定に係る記載事項</dc:title>
  <dc:subject/>
  <dc:creator>厚生労働省本省</dc:creator>
  <cp:keywords/>
  <dc:description/>
  <cp:lastModifiedBy>PC1512</cp:lastModifiedBy>
  <cp:revision>4</cp:revision>
  <cp:lastPrinted>2006-02-24T13:08:00Z</cp:lastPrinted>
  <dcterms:created xsi:type="dcterms:W3CDTF">2016-04-21T07:50:00Z</dcterms:created>
  <dcterms:modified xsi:type="dcterms:W3CDTF">2016-04-21T07:54:00Z</dcterms:modified>
</cp:coreProperties>
</file>