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BA" w:rsidRDefault="00DD04D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意見書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1448"/>
        <w:gridCol w:w="774"/>
        <w:gridCol w:w="3685"/>
      </w:tblGrid>
      <w:tr w:rsidR="001E14BA" w:rsidTr="00DD04D5">
        <w:trPr>
          <w:gridBefore w:val="2"/>
          <w:wBefore w:w="5322" w:type="dxa"/>
          <w:trHeight w:val="472"/>
        </w:trPr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:rsidR="001E14BA" w:rsidRDefault="001E14BA" w:rsidP="00DD04D5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:rsidR="001E14BA" w:rsidRDefault="00DD04D5" w:rsidP="00DD04D5">
            <w:pPr>
              <w:ind w:leftChars="-12" w:left="-2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提出日　　</w:t>
            </w:r>
            <w:r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</w:tc>
      </w:tr>
      <w:tr w:rsidR="001E14BA" w:rsidTr="00DD04D5">
        <w:trPr>
          <w:trHeight w:val="700"/>
        </w:trPr>
        <w:tc>
          <w:tcPr>
            <w:tcW w:w="9781" w:type="dxa"/>
            <w:gridSpan w:val="4"/>
            <w:vAlign w:val="center"/>
          </w:tcPr>
          <w:p w:rsidR="001E14BA" w:rsidRDefault="00DD04D5" w:rsidP="00DD04D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一宮町空家等対策計画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)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に対する意見</w:t>
            </w:r>
          </w:p>
        </w:tc>
      </w:tr>
      <w:tr w:rsidR="001E14BA" w:rsidTr="00DD04D5">
        <w:trPr>
          <w:trHeight w:val="695"/>
        </w:trPr>
        <w:tc>
          <w:tcPr>
            <w:tcW w:w="3874" w:type="dxa"/>
            <w:vAlign w:val="center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所（所在地）【必須】</w:t>
            </w:r>
          </w:p>
        </w:tc>
        <w:tc>
          <w:tcPr>
            <w:tcW w:w="5907" w:type="dxa"/>
            <w:gridSpan w:val="3"/>
            <w:vAlign w:val="center"/>
          </w:tcPr>
          <w:p w:rsidR="001E14BA" w:rsidRDefault="001E14B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4BA" w:rsidTr="00DD04D5">
        <w:trPr>
          <w:trHeight w:val="704"/>
        </w:trPr>
        <w:tc>
          <w:tcPr>
            <w:tcW w:w="3874" w:type="dxa"/>
            <w:vAlign w:val="center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氏　名【必須】</w:t>
            </w:r>
          </w:p>
          <w:p w:rsidR="001E14BA" w:rsidRDefault="00DD04D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（法人その他の団体の場合は、名称と代表者の職及び氏名）</w:t>
            </w:r>
          </w:p>
        </w:tc>
        <w:tc>
          <w:tcPr>
            <w:tcW w:w="5907" w:type="dxa"/>
            <w:gridSpan w:val="3"/>
            <w:vAlign w:val="center"/>
          </w:tcPr>
          <w:p w:rsidR="001E14BA" w:rsidRDefault="001E14B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4BA" w:rsidTr="00DD04D5">
        <w:tc>
          <w:tcPr>
            <w:tcW w:w="3874" w:type="dxa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一宮町との関わり【必須】</w:t>
            </w:r>
          </w:p>
          <w:p w:rsidR="001E14BA" w:rsidRDefault="00DD04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（「町民等」のうち、該当する区分）</w:t>
            </w:r>
          </w:p>
          <w:p w:rsidR="001E14BA" w:rsidRDefault="00DD04D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※該当する番号に○をつけてください。</w:t>
            </w:r>
          </w:p>
          <w:p w:rsidR="001E14BA" w:rsidRDefault="001E14B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5907" w:type="dxa"/>
            <w:gridSpan w:val="3"/>
          </w:tcPr>
          <w:p w:rsidR="001E14BA" w:rsidRDefault="00DD04D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　町内在住・在勤・在学者</w:t>
            </w:r>
          </w:p>
          <w:p w:rsidR="001E14BA" w:rsidRDefault="00DD04D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　町内に事務所などがある個人・法人・団体</w:t>
            </w:r>
          </w:p>
          <w:p w:rsidR="001E14BA" w:rsidRDefault="00DD04D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　この計画に利害関係を有する個人・法人・団体</w:t>
            </w:r>
          </w:p>
          <w:p w:rsidR="001E14BA" w:rsidRDefault="001E14BA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4BA" w:rsidTr="00DD04D5">
        <w:trPr>
          <w:trHeight w:val="446"/>
        </w:trPr>
        <w:tc>
          <w:tcPr>
            <w:tcW w:w="3874" w:type="dxa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電話番号【任意】</w:t>
            </w:r>
          </w:p>
        </w:tc>
        <w:tc>
          <w:tcPr>
            <w:tcW w:w="5907" w:type="dxa"/>
            <w:gridSpan w:val="3"/>
          </w:tcPr>
          <w:p w:rsidR="001E14BA" w:rsidRDefault="001E14B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4BA" w:rsidTr="00DD04D5">
        <w:trPr>
          <w:trHeight w:val="424"/>
        </w:trPr>
        <w:tc>
          <w:tcPr>
            <w:tcW w:w="3874" w:type="dxa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電子メールアドレス【任意】</w:t>
            </w:r>
          </w:p>
        </w:tc>
        <w:tc>
          <w:tcPr>
            <w:tcW w:w="5907" w:type="dxa"/>
            <w:gridSpan w:val="3"/>
          </w:tcPr>
          <w:p w:rsidR="001E14BA" w:rsidRDefault="001E14B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E14BA" w:rsidRDefault="001E14BA">
      <w:pPr>
        <w:rPr>
          <w:rFonts w:asciiTheme="majorEastAsia" w:eastAsiaTheme="majorEastAsia" w:hAnsiTheme="majorEastAsia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7673"/>
      </w:tblGrid>
      <w:tr w:rsidR="001E14BA">
        <w:trPr>
          <w:trHeight w:val="359"/>
        </w:trPr>
        <w:tc>
          <w:tcPr>
            <w:tcW w:w="2093" w:type="dxa"/>
            <w:shd w:val="clear" w:color="auto" w:fill="BFBFBF" w:themeFill="background1" w:themeFillShade="BF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該当箇所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1E14BA" w:rsidRDefault="00DD04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意　見</w:t>
            </w:r>
          </w:p>
        </w:tc>
      </w:tr>
      <w:tr w:rsidR="001E14BA" w:rsidTr="00DD04D5">
        <w:trPr>
          <w:trHeight w:val="4489"/>
        </w:trPr>
        <w:tc>
          <w:tcPr>
            <w:tcW w:w="2093" w:type="dxa"/>
          </w:tcPr>
          <w:p w:rsidR="001E14BA" w:rsidRDefault="001E14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6" w:type="dxa"/>
          </w:tcPr>
          <w:p w:rsidR="001E14BA" w:rsidRDefault="001E14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E14BA" w:rsidRDefault="00DD04D5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意見の提出にあたっては、この様式のほか任意の様式でも結構です。ただし、上記と同様の内容を</w:t>
      </w:r>
    </w:p>
    <w:p w:rsidR="001E14BA" w:rsidRDefault="00DD04D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記載して提出してください。</w:t>
      </w:r>
    </w:p>
    <w:p w:rsidR="00DD04D5" w:rsidRDefault="00DD04D5">
      <w:pPr>
        <w:rPr>
          <w:rFonts w:asciiTheme="majorEastAsia" w:eastAsiaTheme="majorEastAsia" w:hAnsiTheme="majorEastAsia" w:hint="eastAsia"/>
        </w:rPr>
      </w:pPr>
    </w:p>
    <w:p w:rsidR="001E14BA" w:rsidRDefault="00DD04D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【提出先】</w:t>
      </w:r>
      <w:bookmarkStart w:id="0" w:name="_GoBack"/>
      <w:bookmarkEnd w:id="0"/>
    </w:p>
    <w:p w:rsidR="001E14BA" w:rsidRDefault="00DD04D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一宮町　都市環境課　都市整備係　宛　（一宮町役場　２階）</w:t>
      </w:r>
    </w:p>
    <w:p w:rsidR="001E14BA" w:rsidRDefault="00DD04D5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〒</w:t>
      </w:r>
      <w:r>
        <w:rPr>
          <w:rFonts w:asciiTheme="majorEastAsia" w:eastAsiaTheme="majorEastAsia" w:hAnsiTheme="majorEastAsia"/>
        </w:rPr>
        <w:t>29</w:t>
      </w:r>
      <w:r>
        <w:rPr>
          <w:rFonts w:asciiTheme="majorEastAsia" w:eastAsiaTheme="majorEastAsia" w:hAnsiTheme="majorEastAsia" w:hint="eastAsia"/>
        </w:rPr>
        <w:t>9</w:t>
      </w:r>
      <w:r>
        <w:rPr>
          <w:rFonts w:asciiTheme="majorEastAsia" w:eastAsiaTheme="majorEastAsia" w:hAnsiTheme="majorEastAsia"/>
        </w:rPr>
        <w:t>-</w:t>
      </w:r>
      <w:r>
        <w:rPr>
          <w:rFonts w:asciiTheme="majorEastAsia" w:eastAsiaTheme="majorEastAsia" w:hAnsiTheme="majorEastAsia" w:hint="eastAsia"/>
        </w:rPr>
        <w:t>4396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千葉県長生郡一宮町一宮</w:t>
      </w:r>
      <w:r>
        <w:rPr>
          <w:rFonts w:asciiTheme="majorEastAsia" w:eastAsiaTheme="majorEastAsia" w:hAnsiTheme="majorEastAsia" w:hint="eastAsia"/>
        </w:rPr>
        <w:t>2457</w:t>
      </w:r>
      <w:r>
        <w:rPr>
          <w:rFonts w:asciiTheme="majorEastAsia" w:eastAsiaTheme="majorEastAsia" w:hAnsiTheme="majorEastAsia" w:hint="eastAsia"/>
        </w:rPr>
        <w:t>番地</w:t>
      </w:r>
    </w:p>
    <w:p w:rsidR="001E14BA" w:rsidRDefault="00DD04D5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電話：</w:t>
      </w:r>
      <w:r>
        <w:rPr>
          <w:rFonts w:asciiTheme="majorEastAsia" w:eastAsiaTheme="majorEastAsia" w:hAnsiTheme="majorEastAsia" w:hint="eastAsia"/>
        </w:rPr>
        <w:t>0475-42-1430</w:t>
      </w:r>
      <w:r>
        <w:rPr>
          <w:rFonts w:asciiTheme="majorEastAsia" w:eastAsiaTheme="majorEastAsia" w:hAnsiTheme="majorEastAsia" w:hint="eastAsia"/>
        </w:rPr>
        <w:t xml:space="preserve">　　　ＦＡＸ：</w:t>
      </w:r>
      <w:r>
        <w:rPr>
          <w:rFonts w:asciiTheme="majorEastAsia" w:eastAsiaTheme="majorEastAsia" w:hAnsiTheme="majorEastAsia" w:hint="eastAsia"/>
        </w:rPr>
        <w:t>0475-40-1075</w:t>
      </w:r>
    </w:p>
    <w:p w:rsidR="001E14BA" w:rsidRDefault="00DD04D5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電子メール：</w:t>
      </w:r>
      <w:r>
        <w:rPr>
          <w:rFonts w:asciiTheme="majorEastAsia" w:eastAsiaTheme="majorEastAsia" w:hAnsiTheme="majorEastAsia" w:hint="eastAsia"/>
        </w:rPr>
        <w:t>toshi@town.ichinomiya.chiba.jp</w:t>
      </w:r>
    </w:p>
    <w:sectPr w:rsidR="001E14BA">
      <w:pgSz w:w="11906" w:h="16838"/>
      <w:pgMar w:top="1440" w:right="1080" w:bottom="1440" w:left="1080" w:header="851" w:footer="992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04D5">
      <w:r>
        <w:separator/>
      </w:r>
    </w:p>
  </w:endnote>
  <w:endnote w:type="continuationSeparator" w:id="0">
    <w:p w:rsidR="00000000" w:rsidRDefault="00DD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04D5">
      <w:r>
        <w:separator/>
      </w:r>
    </w:p>
  </w:footnote>
  <w:footnote w:type="continuationSeparator" w:id="0">
    <w:p w:rsidR="00000000" w:rsidRDefault="00DD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A"/>
    <w:rsid w:val="001E14BA"/>
    <w:rsid w:val="00D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F7FEB"/>
  <w15:chartTrackingRefBased/>
  <w15:docId w15:val="{BB3D5717-84B5-4CC1-9279-6FD16837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2026-01-26T03:18:00Z</dcterms:created>
  <dcterms:modified xsi:type="dcterms:W3CDTF">2026-02-13T08:15:00Z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0x010100DEBC83405725484ABF2FAAB696706E34</vt:lpwstr>
  </property>
  <property fmtid="{D5CDD505-2E9C-101B-9397-08002B2CF9AE}" pid="3" name="MediaServiceImageTags">
    <vt:lpwstr/>
  </property>
  <property fmtid="{D5CDD505-2E9C-101B-9397-08002B2CF9AE}" pid="4" name="_x30ad__x30fc__x30ef__x30fc__x30c9_">
    <vt:lpwstr>1;#様式マニュアル|c0596038-60a0-4715-8585-5acebc165296</vt:lpwstr>
  </property>
  <property fmtid="{D5CDD505-2E9C-101B-9397-08002B2CF9AE}" pid="5" name="キーワード">
    <vt:lpwstr>1;#様式マニュアル|c0596038-60a0-4715-8585-5acebc165296</vt:lpwstr>
  </property>
</Properties>
</file>