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23" w:rsidRPr="00703BAE" w:rsidRDefault="000A10CC">
      <w:pPr>
        <w:rPr>
          <w:rFonts w:asciiTheme="majorEastAsia" w:eastAsiaTheme="majorEastAsia" w:hAnsiTheme="majorEastAsia"/>
          <w:b/>
          <w:sz w:val="24"/>
        </w:rPr>
      </w:pPr>
      <w:r w:rsidRPr="00703BAE">
        <w:rPr>
          <w:rFonts w:asciiTheme="majorEastAsia" w:eastAsiaTheme="majorEastAsia" w:hAnsiTheme="majorEastAsia" w:hint="eastAsia"/>
          <w:b/>
          <w:sz w:val="24"/>
        </w:rPr>
        <w:t>付表</w:t>
      </w:r>
      <w:r w:rsidR="0087148D">
        <w:rPr>
          <w:rFonts w:asciiTheme="majorEastAsia" w:eastAsiaTheme="majorEastAsia" w:hAnsiTheme="majorEastAsia" w:hint="eastAsia"/>
          <w:b/>
          <w:sz w:val="24"/>
        </w:rPr>
        <w:t>１０－２</w:t>
      </w:r>
      <w:bookmarkStart w:id="0" w:name="_GoBack"/>
      <w:bookmarkEnd w:id="0"/>
      <w:r w:rsidR="00AE1D23" w:rsidRPr="00703BAE">
        <w:rPr>
          <w:rFonts w:asciiTheme="majorEastAsia" w:eastAsiaTheme="majorEastAsia" w:hAnsiTheme="majorEastAsia" w:hint="eastAsia"/>
          <w:b/>
          <w:sz w:val="24"/>
        </w:rPr>
        <w:t>（別紙）</w:t>
      </w:r>
    </w:p>
    <w:p w:rsidR="000A10CC" w:rsidRPr="00703BAE" w:rsidRDefault="00163812" w:rsidP="00163812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地域密着型</w:t>
      </w:r>
      <w:r w:rsidR="00577918" w:rsidRPr="00703BAE">
        <w:rPr>
          <w:rFonts w:asciiTheme="majorEastAsia" w:eastAsiaTheme="majorEastAsia" w:hAnsiTheme="majorEastAsia" w:hint="eastAsia"/>
          <w:b/>
          <w:sz w:val="24"/>
        </w:rPr>
        <w:t>通所</w:t>
      </w:r>
      <w:r>
        <w:rPr>
          <w:rFonts w:asciiTheme="majorEastAsia" w:eastAsiaTheme="majorEastAsia" w:hAnsiTheme="majorEastAsia" w:hint="eastAsia"/>
          <w:b/>
          <w:sz w:val="24"/>
        </w:rPr>
        <w:t>介護</w:t>
      </w:r>
      <w:r w:rsidR="00577918" w:rsidRPr="00703BAE">
        <w:rPr>
          <w:rFonts w:asciiTheme="majorEastAsia" w:eastAsiaTheme="majorEastAsia" w:hAnsiTheme="majorEastAsia" w:hint="eastAsia"/>
          <w:b/>
          <w:sz w:val="24"/>
        </w:rPr>
        <w:t>サービス</w:t>
      </w:r>
      <w:r w:rsidR="00575123" w:rsidRPr="00703BAE">
        <w:rPr>
          <w:rFonts w:asciiTheme="majorEastAsia" w:eastAsiaTheme="majorEastAsia" w:hAnsiTheme="majorEastAsia" w:hint="eastAsia"/>
          <w:b/>
          <w:sz w:val="24"/>
        </w:rPr>
        <w:t>の指定に係る</w:t>
      </w:r>
      <w:r w:rsidR="000A10CC" w:rsidRPr="00703BAE">
        <w:rPr>
          <w:rFonts w:asciiTheme="majorEastAsia" w:eastAsiaTheme="majorEastAsia" w:hAnsiTheme="majorEastAsia" w:hint="eastAsia"/>
          <w:b/>
          <w:sz w:val="24"/>
        </w:rPr>
        <w:t>記載事項</w:t>
      </w:r>
      <w:r w:rsidR="00AE1D23" w:rsidRPr="00703BAE">
        <w:rPr>
          <w:rFonts w:asciiTheme="majorEastAsia" w:eastAsiaTheme="majorEastAsia" w:hAnsiTheme="majorEastAsia" w:hint="eastAsia"/>
          <w:b/>
          <w:sz w:val="24"/>
        </w:rPr>
        <w:t>（２単位目以降）</w:t>
      </w:r>
    </w:p>
    <w:p w:rsidR="00577918" w:rsidRPr="00577918" w:rsidRDefault="00577918" w:rsidP="00577918">
      <w:pPr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6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07"/>
      </w:tblGrid>
      <w:tr w:rsidR="000A10CC" w:rsidRPr="00E97B6C">
        <w:tc>
          <w:tcPr>
            <w:tcW w:w="1260" w:type="dxa"/>
          </w:tcPr>
          <w:p w:rsidR="000A10CC" w:rsidRPr="00E97B6C" w:rsidRDefault="000A10CC">
            <w:pPr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受付番号</w:t>
            </w:r>
          </w:p>
        </w:tc>
        <w:tc>
          <w:tcPr>
            <w:tcW w:w="2407" w:type="dxa"/>
            <w:shd w:val="pct20" w:color="auto" w:fill="auto"/>
          </w:tcPr>
          <w:p w:rsidR="000A10CC" w:rsidRPr="00E97B6C" w:rsidRDefault="000A10C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A10CC" w:rsidRPr="00577918" w:rsidRDefault="000A10CC" w:rsidP="00577918"/>
    <w:tbl>
      <w:tblPr>
        <w:tblW w:w="9725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488"/>
        <w:gridCol w:w="1200"/>
        <w:gridCol w:w="24"/>
        <w:gridCol w:w="387"/>
        <w:gridCol w:w="344"/>
        <w:gridCol w:w="43"/>
        <w:gridCol w:w="387"/>
        <w:gridCol w:w="297"/>
        <w:gridCol w:w="91"/>
        <w:gridCol w:w="387"/>
        <w:gridCol w:w="213"/>
        <w:gridCol w:w="36"/>
        <w:gridCol w:w="138"/>
        <w:gridCol w:w="174"/>
        <w:gridCol w:w="214"/>
        <w:gridCol w:w="201"/>
        <w:gridCol w:w="187"/>
        <w:gridCol w:w="46"/>
        <w:gridCol w:w="494"/>
        <w:gridCol w:w="727"/>
        <w:gridCol w:w="626"/>
        <w:gridCol w:w="101"/>
        <w:gridCol w:w="20"/>
        <w:gridCol w:w="8"/>
        <w:gridCol w:w="577"/>
        <w:gridCol w:w="122"/>
        <w:gridCol w:w="727"/>
        <w:gridCol w:w="938"/>
      </w:tblGrid>
      <w:tr w:rsidR="000A10CC" w:rsidRPr="00E97B6C" w:rsidTr="00577918">
        <w:trPr>
          <w:cantSplit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0A10CC" w:rsidRPr="00577918" w:rsidRDefault="00577918" w:rsidP="00577918">
            <w:pPr>
              <w:jc w:val="center"/>
            </w:pPr>
            <w:r w:rsidRPr="00577918">
              <w:rPr>
                <w:rFonts w:hint="eastAsia"/>
              </w:rPr>
              <w:t>事業所</w:t>
            </w:r>
          </w:p>
        </w:tc>
        <w:tc>
          <w:tcPr>
            <w:tcW w:w="1688" w:type="dxa"/>
            <w:gridSpan w:val="2"/>
            <w:tcBorders>
              <w:top w:val="single" w:sz="12" w:space="0" w:color="auto"/>
            </w:tcBorders>
            <w:vAlign w:val="center"/>
          </w:tcPr>
          <w:p w:rsidR="000A10CC" w:rsidRPr="00E97B6C" w:rsidRDefault="000A10CC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7509" w:type="dxa"/>
            <w:gridSpan w:val="26"/>
            <w:tcBorders>
              <w:top w:val="single" w:sz="12" w:space="0" w:color="auto"/>
              <w:right w:val="single" w:sz="12" w:space="0" w:color="auto"/>
            </w:tcBorders>
          </w:tcPr>
          <w:p w:rsidR="000A10CC" w:rsidRPr="00E97B6C" w:rsidRDefault="000A10C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D23" w:rsidRPr="00E97B6C" w:rsidTr="00577918">
        <w:trPr>
          <w:cantSplit/>
          <w:trHeight w:val="474"/>
        </w:trPr>
        <w:tc>
          <w:tcPr>
            <w:tcW w:w="528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AE1D23" w:rsidRPr="00E97B6C" w:rsidRDefault="00AE1D23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8" w:type="dxa"/>
            <w:gridSpan w:val="2"/>
            <w:tcBorders>
              <w:bottom w:val="double" w:sz="4" w:space="0" w:color="auto"/>
            </w:tcBorders>
            <w:vAlign w:val="center"/>
          </w:tcPr>
          <w:p w:rsidR="00AE1D23" w:rsidRPr="00E97B6C" w:rsidRDefault="00AE1D23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名　　称</w:t>
            </w:r>
          </w:p>
        </w:tc>
        <w:tc>
          <w:tcPr>
            <w:tcW w:w="7509" w:type="dxa"/>
            <w:gridSpan w:val="26"/>
            <w:tcBorders>
              <w:bottom w:val="double" w:sz="4" w:space="0" w:color="auto"/>
              <w:right w:val="single" w:sz="12" w:space="0" w:color="auto"/>
            </w:tcBorders>
          </w:tcPr>
          <w:p w:rsidR="00AE1D23" w:rsidRPr="00E97B6C" w:rsidRDefault="00AE1D23">
            <w:pPr>
              <w:rPr>
                <w:rFonts w:asciiTheme="minorEastAsia" w:eastAsiaTheme="minorEastAsia" w:hAnsiTheme="minorEastAsia"/>
              </w:rPr>
            </w:pPr>
          </w:p>
          <w:p w:rsidR="00AE1D23" w:rsidRPr="00E97B6C" w:rsidRDefault="00AE1D23">
            <w:pPr>
              <w:rPr>
                <w:rFonts w:asciiTheme="minorEastAsia" w:eastAsiaTheme="minorEastAsia" w:hAnsiTheme="minorEastAsia"/>
              </w:rPr>
            </w:pPr>
          </w:p>
        </w:tc>
      </w:tr>
      <w:tr w:rsidR="00577918" w:rsidRPr="00E97B6C" w:rsidTr="00577918">
        <w:trPr>
          <w:cantSplit/>
          <w:trHeight w:val="50"/>
        </w:trPr>
        <w:tc>
          <w:tcPr>
            <w:tcW w:w="52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21075" w:rsidRPr="00577918" w:rsidRDefault="00621075" w:rsidP="00577918">
            <w:pPr>
              <w:jc w:val="center"/>
            </w:pPr>
            <w:r w:rsidRPr="00577918">
              <w:rPr>
                <w:rFonts w:hint="eastAsia"/>
              </w:rPr>
              <w:t>単位</w:t>
            </w:r>
          </w:p>
        </w:tc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1075" w:rsidRPr="00E97B6C" w:rsidRDefault="00621075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単位別従業者</w:t>
            </w:r>
          </w:p>
        </w:tc>
        <w:tc>
          <w:tcPr>
            <w:tcW w:w="19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AE1D2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AE1D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生活相談員</w:t>
            </w:r>
          </w:p>
        </w:tc>
        <w:tc>
          <w:tcPr>
            <w:tcW w:w="14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AE1D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看護職員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AE1D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介護職員</w:t>
            </w:r>
          </w:p>
        </w:tc>
        <w:tc>
          <w:tcPr>
            <w:tcW w:w="14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AE1D23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E97B6C">
              <w:rPr>
                <w:rFonts w:asciiTheme="minorEastAsia" w:eastAsiaTheme="minorEastAsia" w:hAnsiTheme="minorEastAsia" w:hint="eastAsia"/>
                <w:sz w:val="16"/>
              </w:rPr>
              <w:t>機能訓練指導員</w:t>
            </w:r>
          </w:p>
        </w:tc>
        <w:tc>
          <w:tcPr>
            <w:tcW w:w="93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1075" w:rsidRPr="00E97B6C" w:rsidRDefault="00621075" w:rsidP="00AE1D2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E97B6C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21075" w:rsidRPr="00577918" w:rsidRDefault="00621075" w:rsidP="00577918">
            <w:pPr>
              <w:jc w:val="center"/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AE1D2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専従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兼務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専従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兼務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専従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兼務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専従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兼務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1075" w:rsidRPr="00E97B6C" w:rsidRDefault="00621075" w:rsidP="00AE1D2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E97B6C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21075" w:rsidRPr="00577918" w:rsidRDefault="00621075" w:rsidP="00577918">
            <w:pPr>
              <w:jc w:val="center"/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常勤（人）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18" w:rsidRPr="00E97B6C" w:rsidRDefault="00577918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1075" w:rsidRPr="00E97B6C" w:rsidRDefault="00621075" w:rsidP="00AE1D2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E97B6C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21075" w:rsidRPr="00577918" w:rsidRDefault="00621075" w:rsidP="00577918">
            <w:pPr>
              <w:jc w:val="center"/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非常勤（人）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18" w:rsidRPr="00E97B6C" w:rsidRDefault="00577918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1075" w:rsidRPr="00E97B6C" w:rsidRDefault="00621075" w:rsidP="00AE1D2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E97B6C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21075" w:rsidRPr="00577918" w:rsidRDefault="00621075" w:rsidP="00577918">
            <w:pPr>
              <w:jc w:val="center"/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577918" w:rsidP="0093137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基準上の必要人</w:t>
            </w:r>
            <w:r w:rsidR="00621075" w:rsidRPr="00E97B6C">
              <w:rPr>
                <w:rFonts w:asciiTheme="minorEastAsia" w:eastAsiaTheme="minorEastAsia" w:hAnsiTheme="minorEastAsia" w:hint="eastAsia"/>
                <w:sz w:val="16"/>
                <w:szCs w:val="16"/>
              </w:rPr>
              <w:t>（人）</w:t>
            </w:r>
          </w:p>
        </w:tc>
        <w:tc>
          <w:tcPr>
            <w:tcW w:w="14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621075" w:rsidRPr="00E97B6C" w:rsidRDefault="00621075" w:rsidP="00AE1D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621075" w:rsidRPr="00E97B6C" w:rsidRDefault="00621075" w:rsidP="00AE1D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621075" w:rsidRPr="00E97B6C" w:rsidRDefault="00621075" w:rsidP="00AE1D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621075" w:rsidRPr="00E97B6C" w:rsidRDefault="00621075" w:rsidP="00AE1D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1075" w:rsidRPr="00E97B6C" w:rsidRDefault="00621075" w:rsidP="00AE1D2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E97B6C" w:rsidTr="00577918">
        <w:trPr>
          <w:cantSplit/>
          <w:trHeight w:val="25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21075" w:rsidRPr="00577918" w:rsidRDefault="00621075" w:rsidP="00577918">
            <w:pPr>
              <w:jc w:val="center"/>
            </w:pPr>
          </w:p>
        </w:tc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適合の可否</w:t>
            </w:r>
          </w:p>
        </w:tc>
        <w:tc>
          <w:tcPr>
            <w:tcW w:w="14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621075" w:rsidRPr="00E97B6C" w:rsidRDefault="00621075" w:rsidP="00AE1D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621075" w:rsidRPr="00E97B6C" w:rsidRDefault="00621075" w:rsidP="00AE1D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621075" w:rsidRPr="00E97B6C" w:rsidRDefault="00621075" w:rsidP="00AE1D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621075" w:rsidRPr="00E97B6C" w:rsidRDefault="00621075" w:rsidP="00AE1D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075" w:rsidRPr="00E97B6C" w:rsidRDefault="00621075" w:rsidP="00AE1D2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21075" w:rsidRPr="00E97B6C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21075" w:rsidRPr="00577918" w:rsidRDefault="00621075" w:rsidP="00577918">
            <w:pPr>
              <w:jc w:val="center"/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621075" w:rsidRPr="00E97B6C" w:rsidRDefault="00621075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主な掲示事項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定員</w:t>
            </w:r>
          </w:p>
        </w:tc>
        <w:tc>
          <w:tcPr>
            <w:tcW w:w="2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right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53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621075" w:rsidRPr="00E97B6C" w:rsidRDefault="00621075">
            <w:pPr>
              <w:rPr>
                <w:rFonts w:asciiTheme="minorEastAsia" w:eastAsiaTheme="minorEastAsia" w:hAnsiTheme="minorEastAsia"/>
              </w:rPr>
            </w:pPr>
          </w:p>
        </w:tc>
      </w:tr>
      <w:tr w:rsidR="00621075" w:rsidRPr="00E97B6C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21075" w:rsidRPr="00577918" w:rsidRDefault="00621075" w:rsidP="00577918">
            <w:pPr>
              <w:jc w:val="center"/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621075" w:rsidRPr="00E97B6C" w:rsidRDefault="00621075" w:rsidP="00621075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営業日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E97B6C" w:rsidRDefault="00621075">
            <w:pPr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E97B6C" w:rsidRDefault="00621075">
            <w:pPr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E97B6C" w:rsidRDefault="00621075">
            <w:pPr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火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E97B6C" w:rsidRDefault="00621075">
            <w:pPr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水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E97B6C" w:rsidRDefault="00621075">
            <w:pPr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木</w:t>
            </w: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E97B6C" w:rsidRDefault="00621075">
            <w:pPr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金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E97B6C" w:rsidRDefault="00621075">
            <w:pPr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土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E97B6C" w:rsidRDefault="00621075">
            <w:pPr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祝</w:t>
            </w:r>
          </w:p>
        </w:tc>
        <w:tc>
          <w:tcPr>
            <w:tcW w:w="20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>
            <w:pPr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その他年間の休日</w:t>
            </w:r>
          </w:p>
        </w:tc>
        <w:tc>
          <w:tcPr>
            <w:tcW w:w="2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21075" w:rsidRPr="00E97B6C" w:rsidRDefault="00621075">
            <w:pPr>
              <w:rPr>
                <w:rFonts w:asciiTheme="minorEastAsia" w:eastAsiaTheme="minorEastAsia" w:hAnsiTheme="minorEastAsia"/>
              </w:rPr>
            </w:pPr>
          </w:p>
        </w:tc>
      </w:tr>
      <w:tr w:rsidR="00621075" w:rsidRPr="00E97B6C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21075" w:rsidRPr="00577918" w:rsidRDefault="00621075" w:rsidP="00577918">
            <w:pPr>
              <w:jc w:val="center"/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621075" w:rsidRPr="00E97B6C" w:rsidRDefault="00621075" w:rsidP="00621075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E97B6C" w:rsidRDefault="006210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E97B6C" w:rsidRDefault="006210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E97B6C" w:rsidRDefault="006210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E97B6C" w:rsidRDefault="006210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E97B6C" w:rsidRDefault="006210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E97B6C" w:rsidRDefault="006210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E97B6C" w:rsidRDefault="006210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E97B6C" w:rsidRDefault="006210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75" w:rsidRPr="00E97B6C" w:rsidRDefault="006210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1075" w:rsidRPr="00E97B6C" w:rsidRDefault="00621075">
            <w:pPr>
              <w:rPr>
                <w:rFonts w:asciiTheme="minorEastAsia" w:eastAsiaTheme="minorEastAsia" w:hAnsiTheme="minorEastAsia"/>
              </w:rPr>
            </w:pPr>
          </w:p>
        </w:tc>
      </w:tr>
      <w:tr w:rsidR="00577918" w:rsidRPr="00E97B6C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21075" w:rsidRPr="00577918" w:rsidRDefault="00621075" w:rsidP="00577918">
            <w:pPr>
              <w:jc w:val="center"/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621075" w:rsidRPr="00E97B6C" w:rsidRDefault="00621075" w:rsidP="00621075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営業時間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平日</w:t>
            </w:r>
          </w:p>
        </w:tc>
        <w:tc>
          <w:tcPr>
            <w:tcW w:w="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土曜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5" w:rsidRPr="00E97B6C" w:rsidRDefault="00577918" w:rsidP="0093137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日</w:t>
            </w:r>
            <w:r w:rsidR="00621075" w:rsidRPr="00E97B6C">
              <w:rPr>
                <w:rFonts w:asciiTheme="minorEastAsia" w:eastAsiaTheme="minorEastAsia" w:hAnsiTheme="minorEastAsia" w:hint="eastAsia"/>
              </w:rPr>
              <w:t>祝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21075" w:rsidRPr="00E97B6C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621075" w:rsidRPr="00577918" w:rsidRDefault="00621075" w:rsidP="00577918">
            <w:pPr>
              <w:jc w:val="center"/>
            </w:pPr>
          </w:p>
        </w:tc>
        <w:tc>
          <w:tcPr>
            <w:tcW w:w="4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:rsidR="00621075" w:rsidRPr="00E97B6C" w:rsidRDefault="00621075" w:rsidP="00621075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1075" w:rsidRPr="00E97B6C" w:rsidRDefault="006210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1075" w:rsidRPr="00E97B6C" w:rsidRDefault="00621075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754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21075" w:rsidRDefault="00621075" w:rsidP="00577918">
            <w:pPr>
              <w:rPr>
                <w:rFonts w:asciiTheme="minorEastAsia" w:eastAsiaTheme="minorEastAsia" w:hAnsiTheme="minorEastAsia"/>
              </w:rPr>
            </w:pPr>
          </w:p>
          <w:p w:rsidR="00577918" w:rsidRPr="00E97B6C" w:rsidRDefault="00577918" w:rsidP="00577918">
            <w:pPr>
              <w:rPr>
                <w:rFonts w:asciiTheme="minorEastAsia" w:eastAsiaTheme="minorEastAsia" w:hAnsiTheme="minorEastAsia"/>
              </w:rPr>
            </w:pPr>
          </w:p>
        </w:tc>
      </w:tr>
      <w:tr w:rsidR="00577918" w:rsidRPr="00E97B6C" w:rsidTr="00577918">
        <w:trPr>
          <w:cantSplit/>
          <w:trHeight w:val="50"/>
        </w:trPr>
        <w:tc>
          <w:tcPr>
            <w:tcW w:w="52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577918" w:rsidRDefault="0093137B" w:rsidP="00577918">
            <w:pPr>
              <w:jc w:val="center"/>
            </w:pPr>
            <w:r w:rsidRPr="00577918">
              <w:rPr>
                <w:rFonts w:hint="eastAsia"/>
              </w:rPr>
              <w:t>単位</w:t>
            </w:r>
          </w:p>
        </w:tc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E97B6C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単位別従業者</w:t>
            </w:r>
          </w:p>
        </w:tc>
        <w:tc>
          <w:tcPr>
            <w:tcW w:w="19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生活相談員</w:t>
            </w:r>
          </w:p>
        </w:tc>
        <w:tc>
          <w:tcPr>
            <w:tcW w:w="14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看護職員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介護職員</w:t>
            </w:r>
          </w:p>
        </w:tc>
        <w:tc>
          <w:tcPr>
            <w:tcW w:w="14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E97B6C">
              <w:rPr>
                <w:rFonts w:asciiTheme="minorEastAsia" w:eastAsiaTheme="minorEastAsia" w:hAnsiTheme="minorEastAsia" w:hint="eastAsia"/>
                <w:sz w:val="16"/>
              </w:rPr>
              <w:t>機能訓練指導員</w:t>
            </w:r>
          </w:p>
        </w:tc>
        <w:tc>
          <w:tcPr>
            <w:tcW w:w="93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37B" w:rsidRPr="00E97B6C" w:rsidRDefault="0093137B" w:rsidP="0093137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E97B6C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E97B6C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専従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兼務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専従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兼務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専従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兼務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専従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兼務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37B" w:rsidRPr="00E97B6C" w:rsidRDefault="0093137B" w:rsidP="0093137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E97B6C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E97B6C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常勤（人）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37B" w:rsidRPr="00E97B6C" w:rsidRDefault="0093137B" w:rsidP="0093137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E97B6C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E97B6C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非常勤（人）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37B" w:rsidRPr="00E97B6C" w:rsidRDefault="0093137B" w:rsidP="0093137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E97B6C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E97B6C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7B6C">
              <w:rPr>
                <w:rFonts w:asciiTheme="minorEastAsia" w:eastAsiaTheme="minorEastAsia" w:hAnsiTheme="minorEastAsia" w:hint="eastAsia"/>
                <w:sz w:val="16"/>
                <w:szCs w:val="16"/>
              </w:rPr>
              <w:t>基準上の必要人数</w:t>
            </w:r>
            <w:r w:rsidR="00577918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E97B6C">
              <w:rPr>
                <w:rFonts w:asciiTheme="minorEastAsia" w:eastAsiaTheme="minorEastAsia" w:hAnsiTheme="minorEastAsia" w:hint="eastAsia"/>
                <w:sz w:val="16"/>
                <w:szCs w:val="16"/>
              </w:rPr>
              <w:t>人）</w:t>
            </w:r>
          </w:p>
        </w:tc>
        <w:tc>
          <w:tcPr>
            <w:tcW w:w="14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37B" w:rsidRPr="00E97B6C" w:rsidRDefault="0093137B" w:rsidP="0093137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E97B6C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E97B6C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適合の可否</w:t>
            </w:r>
          </w:p>
        </w:tc>
        <w:tc>
          <w:tcPr>
            <w:tcW w:w="14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37B" w:rsidRPr="00E97B6C" w:rsidRDefault="0093137B" w:rsidP="0093137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3137B" w:rsidRPr="00E97B6C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3137B" w:rsidRPr="00E97B6C" w:rsidRDefault="0093137B" w:rsidP="009313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93137B" w:rsidRPr="00E97B6C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主な掲示事項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定員</w:t>
            </w:r>
          </w:p>
        </w:tc>
        <w:tc>
          <w:tcPr>
            <w:tcW w:w="2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right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53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3137B" w:rsidRPr="00E97B6C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3137B" w:rsidRPr="00E97B6C" w:rsidRDefault="0093137B" w:rsidP="009313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3137B" w:rsidRPr="00E97B6C" w:rsidRDefault="0093137B" w:rsidP="0093137B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営業日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火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水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木</w:t>
            </w: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金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土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祝</w:t>
            </w:r>
          </w:p>
        </w:tc>
        <w:tc>
          <w:tcPr>
            <w:tcW w:w="20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left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その他年間の休日</w:t>
            </w:r>
          </w:p>
        </w:tc>
        <w:tc>
          <w:tcPr>
            <w:tcW w:w="2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3137B" w:rsidRPr="00E97B6C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3137B" w:rsidRPr="00E97B6C" w:rsidRDefault="0093137B" w:rsidP="009313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3137B" w:rsidRPr="00E97B6C" w:rsidRDefault="0093137B" w:rsidP="0093137B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77918" w:rsidRPr="00E97B6C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77918" w:rsidRPr="00E97B6C" w:rsidRDefault="00577918" w:rsidP="005779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577918" w:rsidRPr="00E97B6C" w:rsidRDefault="00577918" w:rsidP="00577918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918" w:rsidRPr="00E97B6C" w:rsidRDefault="00577918" w:rsidP="00577918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営業時間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18" w:rsidRPr="00E97B6C" w:rsidRDefault="00577918" w:rsidP="00577918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平日</w:t>
            </w:r>
          </w:p>
        </w:tc>
        <w:tc>
          <w:tcPr>
            <w:tcW w:w="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18" w:rsidRPr="00E97B6C" w:rsidRDefault="00577918" w:rsidP="0057791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18" w:rsidRPr="00E97B6C" w:rsidRDefault="00577918" w:rsidP="00577918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土曜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18" w:rsidRPr="00E97B6C" w:rsidRDefault="00577918" w:rsidP="0057791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18" w:rsidRPr="00E97B6C" w:rsidRDefault="00577918" w:rsidP="0057791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日</w:t>
            </w:r>
            <w:r w:rsidRPr="00E97B6C">
              <w:rPr>
                <w:rFonts w:asciiTheme="minorEastAsia" w:eastAsiaTheme="minorEastAsia" w:hAnsiTheme="minorEastAsia" w:hint="eastAsia"/>
              </w:rPr>
              <w:t>祝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918" w:rsidRPr="00E97B6C" w:rsidRDefault="00577918" w:rsidP="0057791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3137B" w:rsidRPr="00E97B6C" w:rsidTr="00577918">
        <w:trPr>
          <w:cantSplit/>
          <w:trHeight w:val="450"/>
        </w:trPr>
        <w:tc>
          <w:tcPr>
            <w:tcW w:w="52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93137B" w:rsidRPr="00E97B6C" w:rsidRDefault="0093137B" w:rsidP="009313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:rsidR="0093137B" w:rsidRPr="00E97B6C" w:rsidRDefault="0093137B" w:rsidP="0093137B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754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3137B" w:rsidRDefault="0093137B" w:rsidP="00577918">
            <w:pPr>
              <w:rPr>
                <w:rFonts w:asciiTheme="minorEastAsia" w:eastAsiaTheme="minorEastAsia" w:hAnsiTheme="minorEastAsia"/>
              </w:rPr>
            </w:pPr>
          </w:p>
          <w:p w:rsidR="00577918" w:rsidRPr="00E97B6C" w:rsidRDefault="00577918" w:rsidP="00577918">
            <w:pPr>
              <w:rPr>
                <w:rFonts w:asciiTheme="minorEastAsia" w:eastAsiaTheme="minorEastAsia" w:hAnsiTheme="minorEastAsia"/>
              </w:rPr>
            </w:pPr>
          </w:p>
        </w:tc>
      </w:tr>
      <w:tr w:rsidR="00577918" w:rsidRPr="00E97B6C" w:rsidTr="00577918">
        <w:trPr>
          <w:cantSplit/>
          <w:trHeight w:val="50"/>
        </w:trPr>
        <w:tc>
          <w:tcPr>
            <w:tcW w:w="52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E97B6C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単位</w:t>
            </w:r>
          </w:p>
        </w:tc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E97B6C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単位別従業者</w:t>
            </w:r>
          </w:p>
        </w:tc>
        <w:tc>
          <w:tcPr>
            <w:tcW w:w="19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生活相談員</w:t>
            </w:r>
          </w:p>
        </w:tc>
        <w:tc>
          <w:tcPr>
            <w:tcW w:w="14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看護職員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介護職員</w:t>
            </w:r>
          </w:p>
        </w:tc>
        <w:tc>
          <w:tcPr>
            <w:tcW w:w="14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E97B6C">
              <w:rPr>
                <w:rFonts w:asciiTheme="minorEastAsia" w:eastAsiaTheme="minorEastAsia" w:hAnsiTheme="minorEastAsia" w:hint="eastAsia"/>
                <w:sz w:val="16"/>
              </w:rPr>
              <w:t>機能訓練指導員</w:t>
            </w:r>
          </w:p>
        </w:tc>
        <w:tc>
          <w:tcPr>
            <w:tcW w:w="93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37B" w:rsidRPr="00E97B6C" w:rsidRDefault="0093137B" w:rsidP="0093137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E97B6C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E97B6C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専従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兼務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専従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兼務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専従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兼務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専従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兼務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37B" w:rsidRPr="00E97B6C" w:rsidRDefault="0093137B" w:rsidP="0093137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E97B6C" w:rsidTr="00577918">
        <w:trPr>
          <w:cantSplit/>
          <w:trHeight w:val="31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E97B6C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常勤（人）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E97B6C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E97B6C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非常勤（人）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E97B6C" w:rsidTr="00577918">
        <w:trPr>
          <w:cantSplit/>
          <w:trHeight w:val="31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E97B6C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7B6C">
              <w:rPr>
                <w:rFonts w:asciiTheme="minorEastAsia" w:eastAsiaTheme="minorEastAsia" w:hAnsiTheme="minorEastAsia" w:hint="eastAsia"/>
                <w:sz w:val="16"/>
                <w:szCs w:val="16"/>
              </w:rPr>
              <w:t>基準上の必要人数</w:t>
            </w:r>
            <w:r w:rsidR="00577918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E97B6C">
              <w:rPr>
                <w:rFonts w:asciiTheme="minorEastAsia" w:eastAsiaTheme="minorEastAsia" w:hAnsiTheme="minorEastAsia" w:hint="eastAsia"/>
                <w:sz w:val="16"/>
                <w:szCs w:val="16"/>
              </w:rPr>
              <w:t>人）</w:t>
            </w:r>
          </w:p>
        </w:tc>
        <w:tc>
          <w:tcPr>
            <w:tcW w:w="14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77918" w:rsidRPr="00E97B6C" w:rsidTr="00577918">
        <w:trPr>
          <w:cantSplit/>
          <w:trHeight w:val="25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137B" w:rsidRPr="00E97B6C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97B6C">
              <w:rPr>
                <w:rFonts w:asciiTheme="minorEastAsia" w:eastAsiaTheme="minorEastAsia" w:hAnsiTheme="minorEastAsia" w:hint="eastAsia"/>
                <w:sz w:val="20"/>
              </w:rPr>
              <w:t>適合の可否</w:t>
            </w:r>
          </w:p>
        </w:tc>
        <w:tc>
          <w:tcPr>
            <w:tcW w:w="14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3137B" w:rsidRPr="00E97B6C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3137B" w:rsidRPr="00E97B6C" w:rsidRDefault="0093137B" w:rsidP="009313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93137B" w:rsidRPr="00E97B6C" w:rsidRDefault="0093137B" w:rsidP="0093137B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主な掲示事項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定員</w:t>
            </w:r>
          </w:p>
        </w:tc>
        <w:tc>
          <w:tcPr>
            <w:tcW w:w="2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jc w:val="right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53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3137B" w:rsidRPr="00E97B6C" w:rsidTr="00577918">
        <w:trPr>
          <w:cantSplit/>
          <w:trHeight w:val="251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3137B" w:rsidRPr="00E97B6C" w:rsidRDefault="0093137B" w:rsidP="009313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3137B" w:rsidRPr="00E97B6C" w:rsidRDefault="0093137B" w:rsidP="0093137B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営業日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火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水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木</w:t>
            </w: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金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土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祝</w:t>
            </w:r>
          </w:p>
        </w:tc>
        <w:tc>
          <w:tcPr>
            <w:tcW w:w="20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left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その他年間の休日</w:t>
            </w:r>
          </w:p>
        </w:tc>
        <w:tc>
          <w:tcPr>
            <w:tcW w:w="2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3137B" w:rsidRPr="00E97B6C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3137B" w:rsidRPr="00E97B6C" w:rsidRDefault="0093137B" w:rsidP="009313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3137B" w:rsidRPr="00E97B6C" w:rsidRDefault="0093137B" w:rsidP="0093137B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77918" w:rsidRPr="00E97B6C" w:rsidTr="00577918">
        <w:trPr>
          <w:cantSplit/>
          <w:trHeight w:val="65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3137B" w:rsidRPr="00E97B6C" w:rsidRDefault="0093137B" w:rsidP="009313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3137B" w:rsidRPr="00E97B6C" w:rsidRDefault="0093137B" w:rsidP="0093137B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営業時間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平日</w:t>
            </w:r>
          </w:p>
        </w:tc>
        <w:tc>
          <w:tcPr>
            <w:tcW w:w="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土曜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577918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日祝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3137B" w:rsidRPr="00E97B6C" w:rsidTr="00577918">
        <w:trPr>
          <w:cantSplit/>
          <w:trHeight w:val="450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137B" w:rsidRPr="00E97B6C" w:rsidRDefault="0093137B" w:rsidP="009313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93137B" w:rsidRPr="00E97B6C" w:rsidRDefault="0093137B" w:rsidP="0093137B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137B" w:rsidRPr="00E97B6C" w:rsidRDefault="0093137B" w:rsidP="0093137B">
            <w:pPr>
              <w:jc w:val="center"/>
              <w:rPr>
                <w:rFonts w:asciiTheme="minorEastAsia" w:eastAsiaTheme="minorEastAsia" w:hAnsiTheme="minorEastAsia"/>
              </w:rPr>
            </w:pPr>
            <w:r w:rsidRPr="00E97B6C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754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37B" w:rsidRDefault="0093137B" w:rsidP="00577918">
            <w:pPr>
              <w:rPr>
                <w:rFonts w:asciiTheme="minorEastAsia" w:eastAsiaTheme="minorEastAsia" w:hAnsiTheme="minorEastAsia"/>
              </w:rPr>
            </w:pPr>
          </w:p>
          <w:p w:rsidR="00577918" w:rsidRPr="00E97B6C" w:rsidRDefault="00577918" w:rsidP="0057791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A10CC" w:rsidRPr="00E97B6C" w:rsidRDefault="000A10CC" w:rsidP="00621075">
      <w:pPr>
        <w:spacing w:line="240" w:lineRule="exact"/>
        <w:ind w:left="924" w:hanging="113"/>
        <w:rPr>
          <w:rFonts w:asciiTheme="minorEastAsia" w:eastAsiaTheme="minorEastAsia" w:hAnsiTheme="minorEastAsia"/>
          <w:sz w:val="20"/>
        </w:rPr>
      </w:pPr>
    </w:p>
    <w:sectPr w:rsidR="000A10CC" w:rsidRPr="00E97B6C" w:rsidSect="00E97B6C">
      <w:pgSz w:w="11906" w:h="16838" w:code="9"/>
      <w:pgMar w:top="851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9BA" w:rsidRDefault="007949BA" w:rsidP="001619D4">
      <w:r>
        <w:separator/>
      </w:r>
    </w:p>
  </w:endnote>
  <w:endnote w:type="continuationSeparator" w:id="0">
    <w:p w:rsidR="007949BA" w:rsidRDefault="007949BA" w:rsidP="0016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9BA" w:rsidRDefault="007949BA" w:rsidP="001619D4">
      <w:r>
        <w:separator/>
      </w:r>
    </w:p>
  </w:footnote>
  <w:footnote w:type="continuationSeparator" w:id="0">
    <w:p w:rsidR="007949BA" w:rsidRDefault="007949BA" w:rsidP="00161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58"/>
    <w:rsid w:val="000A10CC"/>
    <w:rsid w:val="00100558"/>
    <w:rsid w:val="001619D4"/>
    <w:rsid w:val="00163812"/>
    <w:rsid w:val="004432FB"/>
    <w:rsid w:val="00551D1D"/>
    <w:rsid w:val="00575123"/>
    <w:rsid w:val="00577918"/>
    <w:rsid w:val="00621075"/>
    <w:rsid w:val="006A5869"/>
    <w:rsid w:val="00703BAE"/>
    <w:rsid w:val="007538CC"/>
    <w:rsid w:val="007949BA"/>
    <w:rsid w:val="0087148D"/>
    <w:rsid w:val="0093137B"/>
    <w:rsid w:val="00AE1D23"/>
    <w:rsid w:val="00CA47B4"/>
    <w:rsid w:val="00D175F9"/>
    <w:rsid w:val="00E9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60D8B3-ABCE-4F76-9734-F4C2579F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1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619D4"/>
    <w:rPr>
      <w:kern w:val="2"/>
      <w:sz w:val="21"/>
      <w:szCs w:val="24"/>
    </w:rPr>
  </w:style>
  <w:style w:type="paragraph" w:styleId="a5">
    <w:name w:val="footer"/>
    <w:basedOn w:val="a"/>
    <w:link w:val="a6"/>
    <w:rsid w:val="00161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619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付表1－1　訪問介護事業所の指定に係る記載事項</vt:lpstr>
      <vt:lpstr>付表1－1　訪問介護事業所の指定に係る記載事項</vt:lpstr>
    </vt:vector>
  </TitlesOfParts>
  <Company>厚生労働省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付表1－1　訪問介護事業所の指定に係る記載事項</dc:title>
  <dc:subject/>
  <dc:creator>厚生労働省本省</dc:creator>
  <cp:keywords/>
  <dc:description/>
  <cp:lastModifiedBy>PC1512</cp:lastModifiedBy>
  <cp:revision>4</cp:revision>
  <cp:lastPrinted>2006-02-24T13:08:00Z</cp:lastPrinted>
  <dcterms:created xsi:type="dcterms:W3CDTF">2016-04-21T07:50:00Z</dcterms:created>
  <dcterms:modified xsi:type="dcterms:W3CDTF">2016-04-21T07:54:00Z</dcterms:modified>
</cp:coreProperties>
</file>