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tblpX="5636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997"/>
      </w:tblGrid>
      <w:tr w:rsidR="00F0632E" w14:paraId="3C7DE2C2" w14:textId="77777777">
        <w:trPr>
          <w:trHeight w:val="538"/>
        </w:trPr>
        <w:tc>
          <w:tcPr>
            <w:tcW w:w="1723" w:type="dxa"/>
            <w:vAlign w:val="center"/>
          </w:tcPr>
          <w:p w14:paraId="4D70369A" w14:textId="77777777" w:rsidR="00F0632E" w:rsidRDefault="00526E7D">
            <w:pPr>
              <w:jc w:val="center"/>
            </w:pP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97" w:type="dxa"/>
          </w:tcPr>
          <w:p w14:paraId="64EB9346" w14:textId="77777777" w:rsidR="00F0632E" w:rsidRDefault="00F0632E"/>
        </w:tc>
      </w:tr>
      <w:tr w:rsidR="00F0632E" w14:paraId="16536DB3" w14:textId="77777777">
        <w:trPr>
          <w:trHeight w:val="544"/>
        </w:trPr>
        <w:tc>
          <w:tcPr>
            <w:tcW w:w="1723" w:type="dxa"/>
            <w:vAlign w:val="center"/>
          </w:tcPr>
          <w:p w14:paraId="44710FC2" w14:textId="77777777" w:rsidR="00F0632E" w:rsidRDefault="00526E7D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97" w:type="dxa"/>
          </w:tcPr>
          <w:p w14:paraId="407652CE" w14:textId="77777777" w:rsidR="00F0632E" w:rsidRDefault="00F0632E"/>
        </w:tc>
      </w:tr>
    </w:tbl>
    <w:p w14:paraId="19A41CBC" w14:textId="02364EB0" w:rsidR="00F0632E" w:rsidRDefault="00526E7D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31" behindDoc="0" locked="0" layoutInCell="1" hidden="0" allowOverlap="1" wp14:anchorId="70D8BE67" wp14:editId="4D708120">
                <wp:simplePos x="0" y="0"/>
                <wp:positionH relativeFrom="margin">
                  <wp:posOffset>1994535</wp:posOffset>
                </wp:positionH>
                <wp:positionV relativeFrom="margin">
                  <wp:posOffset>-509270</wp:posOffset>
                </wp:positionV>
                <wp:extent cx="1904365" cy="485775"/>
                <wp:effectExtent l="0" t="0" r="19685" b="28575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D208D" w14:textId="4B99956A" w:rsidR="00F0632E" w:rsidRPr="00BD596C" w:rsidRDefault="00526E7D" w:rsidP="00BD596C">
                            <w:pPr>
                              <w:ind w:firstLineChars="50" w:firstLine="140"/>
                              <w:rPr>
                                <w:sz w:val="28"/>
                                <w:szCs w:val="21"/>
                              </w:rPr>
                            </w:pPr>
                            <w:r w:rsidRP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>避</w:t>
                            </w:r>
                            <w:r w:rsid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P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>難</w:t>
                            </w:r>
                            <w:r w:rsid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P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>者</w:t>
                            </w:r>
                            <w:r w:rsid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P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>カ</w:t>
                            </w:r>
                            <w:r w:rsid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P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>ー</w:t>
                            </w:r>
                            <w:r w:rsid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Pr="00BD596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1"/>
                              </w:rPr>
                              <w:t>ド</w:t>
                            </w:r>
                          </w:p>
                        </w:txbxContent>
                      </wps:txbx>
                      <wps:bodyPr wrap="square" lIns="74295" tIns="8890" rIns="74295" bIns="889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8BE6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57.05pt;margin-top:-40.1pt;width:149.95pt;height:38.25pt;z-index:231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" strokeweight=".5pt">
                <v:textbox inset="5.85pt,.7pt,5.85pt,.7pt">
                  <w:txbxContent>
                    <w:p w14:paraId="30ED208D" w14:textId="4B99956A" w:rsidR="00F0632E" w:rsidRPr="00BD596C" w:rsidRDefault="00526E7D" w:rsidP="00BD596C">
                      <w:pPr>
                        <w:ind w:firstLineChars="50" w:firstLine="140"/>
                        <w:rPr>
                          <w:sz w:val="28"/>
                          <w:szCs w:val="21"/>
                        </w:rPr>
                      </w:pPr>
                      <w:r w:rsidRP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>避</w:t>
                      </w:r>
                      <w:r w:rsid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 xml:space="preserve"> </w:t>
                      </w:r>
                      <w:r w:rsidRP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>難</w:t>
                      </w:r>
                      <w:r w:rsid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 xml:space="preserve"> </w:t>
                      </w:r>
                      <w:r w:rsidRP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>者</w:t>
                      </w:r>
                      <w:r w:rsid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 xml:space="preserve"> </w:t>
                      </w:r>
                      <w:r w:rsidRP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>カ</w:t>
                      </w:r>
                      <w:r w:rsid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 xml:space="preserve"> </w:t>
                      </w:r>
                      <w:r w:rsidRP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>ー</w:t>
                      </w:r>
                      <w:r w:rsid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 xml:space="preserve"> </w:t>
                      </w:r>
                      <w:r w:rsidRPr="00BD596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1"/>
                        </w:rPr>
                        <w:t>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EF0E52" w14:textId="51BDD569" w:rsidR="00F0632E" w:rsidRDefault="00526E7D">
      <w:pPr>
        <w:jc w:val="left"/>
        <w:outlineLvl w:val="1"/>
      </w:pPr>
      <w:r>
        <w:rPr>
          <w:rFonts w:ascii="HGSｺﾞｼｯｸE" w:eastAsia="HGSｺﾞｼｯｸE" w:hAnsi="HGSｺﾞｼｯｸE" w:hint="eastAsia"/>
          <w:sz w:val="28"/>
        </w:rPr>
        <w:t xml:space="preserve">避　難　者　名　簿　記　入　用　紙　　　　　　　</w:t>
      </w:r>
    </w:p>
    <w:p w14:paraId="39053835" w14:textId="77777777" w:rsidR="00F0632E" w:rsidRDefault="00F0632E">
      <w:pPr>
        <w:jc w:val="left"/>
        <w:outlineLvl w:val="1"/>
      </w:pPr>
    </w:p>
    <w:p w14:paraId="184A099F" w14:textId="18C24611" w:rsidR="00F0632E" w:rsidRDefault="00526E7D">
      <w:pPr>
        <w:rPr>
          <w:b/>
          <w:sz w:val="22"/>
        </w:rPr>
      </w:pPr>
      <w:r>
        <w:rPr>
          <w:rFonts w:hint="eastAsia"/>
          <w:b/>
          <w:sz w:val="22"/>
        </w:rPr>
        <w:t>※同居家族ごとに太線枠内に記入してください。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050"/>
        <w:gridCol w:w="1641"/>
        <w:gridCol w:w="960"/>
        <w:gridCol w:w="129"/>
        <w:gridCol w:w="951"/>
        <w:gridCol w:w="99"/>
        <w:gridCol w:w="2181"/>
        <w:gridCol w:w="1038"/>
        <w:gridCol w:w="1236"/>
      </w:tblGrid>
      <w:tr w:rsidR="00F0632E" w14:paraId="04899FEE" w14:textId="77777777">
        <w:trPr>
          <w:trHeight w:val="510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FCD5C" w14:textId="77777777" w:rsidR="00F0632E" w:rsidRDefault="00526E7D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62FE4" w14:textId="77777777" w:rsidR="00F0632E" w:rsidRDefault="00526E7D">
            <w:pPr>
              <w:wordWrap w:val="0"/>
              <w:ind w:right="84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82634" w14:textId="77777777" w:rsidR="00F0632E" w:rsidRDefault="00526E7D">
            <w:pPr>
              <w:wordWrap w:val="0"/>
              <w:ind w:left="240" w:right="-46" w:hangingChars="100" w:hanging="240"/>
              <w:jc w:val="right"/>
            </w:pPr>
            <w:r>
              <w:rPr>
                <w:rFonts w:hint="eastAsia"/>
              </w:rPr>
              <w:t>世帯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E73B5" w14:textId="77777777" w:rsidR="00F0632E" w:rsidRDefault="00526E7D">
            <w:pPr>
              <w:jc w:val="center"/>
            </w:pPr>
            <w:r>
              <w:rPr>
                <w:rFonts w:hint="eastAsia"/>
              </w:rPr>
              <w:t>計　　　　人</w:t>
            </w:r>
          </w:p>
        </w:tc>
      </w:tr>
      <w:tr w:rsidR="00F0632E" w14:paraId="61D0A409" w14:textId="77777777">
        <w:trPr>
          <w:trHeight w:val="337"/>
        </w:trPr>
        <w:tc>
          <w:tcPr>
            <w:tcW w:w="1464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EC91147" w14:textId="77777777" w:rsidR="00F0632E" w:rsidRDefault="00526E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730" w:type="dxa"/>
            <w:gridSpan w:val="3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2A8A3E3" w14:textId="77777777" w:rsidR="00F0632E" w:rsidRDefault="00F0632E">
            <w:pPr>
              <w:ind w:left="2" w:hangingChars="1" w:hanging="2"/>
              <w:jc w:val="center"/>
              <w:rPr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A4262A" w14:textId="03FC38A0" w:rsidR="00F0632E" w:rsidRDefault="00526E7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658E5EA" w14:textId="77777777" w:rsidR="00F0632E" w:rsidRDefault="00526E7D">
            <w:pPr>
              <w:ind w:firstLineChars="2" w:firstLine="5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8EE83" w14:textId="77777777" w:rsidR="00F0632E" w:rsidRDefault="00526E7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6313C0" w14:textId="77777777" w:rsidR="00F0632E" w:rsidRDefault="00526E7D">
            <w:pPr>
              <w:jc w:val="center"/>
            </w:pPr>
            <w:r>
              <w:rPr>
                <w:rFonts w:hint="eastAsia"/>
              </w:rPr>
              <w:t>避難確認</w:t>
            </w:r>
          </w:p>
          <w:p w14:paraId="08F95F7B" w14:textId="77777777" w:rsidR="00F0632E" w:rsidRDefault="00526E7D">
            <w:pPr>
              <w:jc w:val="center"/>
            </w:pPr>
            <w:r>
              <w:rPr>
                <w:rFonts w:hint="eastAsia"/>
                <w:sz w:val="21"/>
              </w:rPr>
              <w:t>◯を記入</w:t>
            </w:r>
          </w:p>
        </w:tc>
      </w:tr>
      <w:tr w:rsidR="00F0632E" w14:paraId="726CC43D" w14:textId="77777777">
        <w:trPr>
          <w:trHeight w:val="360"/>
        </w:trPr>
        <w:tc>
          <w:tcPr>
            <w:tcW w:w="1464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C31C982" w14:textId="77777777" w:rsidR="00F0632E" w:rsidRDefault="00526E7D">
            <w:pPr>
              <w:jc w:val="center"/>
            </w:pPr>
            <w:r>
              <w:rPr>
                <w:rFonts w:hint="eastAsia"/>
              </w:rPr>
              <w:t>家族代表者</w:t>
            </w:r>
          </w:p>
          <w:p w14:paraId="3D0C4AB5" w14:textId="77777777" w:rsidR="00F0632E" w:rsidRDefault="00526E7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0" w:type="dxa"/>
            <w:gridSpan w:val="3"/>
            <w:vMerge w:val="restart"/>
            <w:tcBorders>
              <w:top w:val="dashSmallGap" w:sz="4" w:space="0" w:color="auto"/>
              <w:right w:val="single" w:sz="2" w:space="0" w:color="auto"/>
            </w:tcBorders>
            <w:vAlign w:val="center"/>
          </w:tcPr>
          <w:p w14:paraId="1B9ACA5D" w14:textId="77777777" w:rsidR="00F0632E" w:rsidRDefault="00F0632E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5205A3" w14:textId="77777777" w:rsidR="00F0632E" w:rsidRDefault="00F0632E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2" w:space="0" w:color="auto"/>
            </w:tcBorders>
            <w:vAlign w:val="center"/>
          </w:tcPr>
          <w:p w14:paraId="11AF0C5E" w14:textId="77777777" w:rsidR="00F0632E" w:rsidRDefault="00F0632E"/>
        </w:tc>
        <w:tc>
          <w:tcPr>
            <w:tcW w:w="1038" w:type="dxa"/>
            <w:vMerge/>
            <w:tcBorders>
              <w:right w:val="single" w:sz="12" w:space="0" w:color="auto"/>
            </w:tcBorders>
            <w:vAlign w:val="center"/>
          </w:tcPr>
          <w:p w14:paraId="037A36F0" w14:textId="77777777" w:rsidR="00F0632E" w:rsidRDefault="00F0632E">
            <w:pPr>
              <w:jc w:val="center"/>
            </w:pPr>
          </w:p>
        </w:tc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9A3EED" w14:textId="77777777" w:rsidR="00F0632E" w:rsidRDefault="00F0632E">
            <w:pPr>
              <w:jc w:val="center"/>
            </w:pPr>
          </w:p>
        </w:tc>
      </w:tr>
      <w:tr w:rsidR="00F0632E" w14:paraId="0AF171FA" w14:textId="77777777">
        <w:trPr>
          <w:trHeight w:val="541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1B15691" w14:textId="77777777" w:rsidR="00F0632E" w:rsidRDefault="00F0632E">
            <w:pPr>
              <w:jc w:val="center"/>
            </w:pPr>
          </w:p>
        </w:tc>
        <w:tc>
          <w:tcPr>
            <w:tcW w:w="273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1B52D391" w14:textId="77777777" w:rsidR="00F0632E" w:rsidRDefault="00F0632E">
            <w:pPr>
              <w:ind w:firstLineChars="100" w:firstLine="240"/>
            </w:pPr>
          </w:p>
        </w:tc>
        <w:tc>
          <w:tcPr>
            <w:tcW w:w="105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8B21D0" w14:textId="1E9A2F77" w:rsidR="00F0632E" w:rsidRDefault="00526E7D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181" w:type="dxa"/>
            <w:tcBorders>
              <w:left w:val="single" w:sz="2" w:space="0" w:color="auto"/>
            </w:tcBorders>
            <w:vAlign w:val="center"/>
          </w:tcPr>
          <w:p w14:paraId="1B9D14FC" w14:textId="77777777" w:rsidR="00F0632E" w:rsidRDefault="00F0632E">
            <w:pPr>
              <w:jc w:val="center"/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743ADB04" w14:textId="77777777" w:rsidR="00F0632E" w:rsidRDefault="00F0632E">
            <w:pPr>
              <w:jc w:val="center"/>
            </w:pPr>
          </w:p>
        </w:tc>
        <w:tc>
          <w:tcPr>
            <w:tcW w:w="12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10FA2" w14:textId="77777777" w:rsidR="00F0632E" w:rsidRDefault="00F0632E">
            <w:pPr>
              <w:jc w:val="center"/>
              <w:rPr>
                <w:color w:val="FF0000"/>
              </w:rPr>
            </w:pPr>
          </w:p>
        </w:tc>
      </w:tr>
      <w:tr w:rsidR="00F0632E" w14:paraId="01E26507" w14:textId="77777777">
        <w:trPr>
          <w:trHeight w:val="705"/>
        </w:trPr>
        <w:tc>
          <w:tcPr>
            <w:tcW w:w="146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BAE392B" w14:textId="77777777" w:rsidR="00F0632E" w:rsidRDefault="00526E7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35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5D40D0D" w14:textId="6B2C80B9" w:rsidR="00F0632E" w:rsidRDefault="00526E7D">
            <w:r>
              <w:rPr>
                <w:rFonts w:hint="eastAsia"/>
              </w:rPr>
              <w:t>〒</w:t>
            </w:r>
          </w:p>
          <w:p w14:paraId="03056AE4" w14:textId="77777777" w:rsidR="00F0632E" w:rsidRDefault="00526E7D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color w:val="FF0000"/>
              </w:rPr>
              <w:t>（自治区　　　　　　　　）</w:t>
            </w:r>
          </w:p>
        </w:tc>
      </w:tr>
      <w:tr w:rsidR="00F0632E" w14:paraId="667911B4" w14:textId="77777777">
        <w:trPr>
          <w:trHeight w:val="705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654A79DC" w14:textId="77777777" w:rsidR="00F0632E" w:rsidRDefault="00526E7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7531E639" w14:textId="77777777" w:rsidR="00F0632E" w:rsidRDefault="00526E7D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8235" w:type="dxa"/>
            <w:gridSpan w:val="8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65A1431" w14:textId="328265DD" w:rsidR="00F0632E" w:rsidRDefault="00526E7D">
            <w:r>
              <w:rPr>
                <w:rFonts w:hint="eastAsia"/>
              </w:rPr>
              <w:t xml:space="preserve">　</w:t>
            </w:r>
          </w:p>
          <w:p w14:paraId="18C55C77" w14:textId="77777777" w:rsidR="00F0632E" w:rsidRDefault="00526E7D">
            <w:pPr>
              <w:ind w:firstLineChars="2" w:firstLine="5"/>
            </w:pPr>
            <w:r>
              <w:rPr>
                <w:rFonts w:hint="eastAsia"/>
              </w:rPr>
              <w:t xml:space="preserve">　</w:t>
            </w:r>
          </w:p>
        </w:tc>
      </w:tr>
      <w:tr w:rsidR="00F0632E" w14:paraId="238813C7" w14:textId="77777777">
        <w:trPr>
          <w:trHeight w:val="512"/>
        </w:trPr>
        <w:tc>
          <w:tcPr>
            <w:tcW w:w="414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DA90360" w14:textId="77777777" w:rsidR="00F0632E" w:rsidRDefault="00526E7D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2691" w:type="dxa"/>
            <w:gridSpan w:val="2"/>
            <w:tcBorders>
              <w:left w:val="single" w:sz="2" w:space="0" w:color="auto"/>
            </w:tcBorders>
            <w:vAlign w:val="center"/>
          </w:tcPr>
          <w:p w14:paraId="67F363AC" w14:textId="77777777" w:rsidR="00F0632E" w:rsidRDefault="00526E7D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26E7D">
                    <w:rPr>
                      <w:rFonts w:hint="eastAsia"/>
                      <w:sz w:val="12"/>
                    </w:rPr>
                    <w:t>ふり</w:t>
                  </w:r>
                </w:rt>
                <w:rubyBase>
                  <w:r w:rsidR="00526E7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26E7D">
                    <w:rPr>
                      <w:rFonts w:hint="eastAsia"/>
                      <w:sz w:val="12"/>
                    </w:rPr>
                    <w:t>がな</w:t>
                  </w:r>
                </w:rt>
                <w:rubyBase>
                  <w:r w:rsidR="00526E7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60" w:type="dxa"/>
            <w:vAlign w:val="center"/>
          </w:tcPr>
          <w:p w14:paraId="7F43A99A" w14:textId="77777777" w:rsidR="00F0632E" w:rsidRDefault="00526E7D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80" w:type="dxa"/>
            <w:gridSpan w:val="2"/>
            <w:vAlign w:val="center"/>
          </w:tcPr>
          <w:p w14:paraId="61CE7D44" w14:textId="77777777" w:rsidR="00F0632E" w:rsidRDefault="00526E7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80" w:type="dxa"/>
            <w:gridSpan w:val="2"/>
            <w:vAlign w:val="center"/>
          </w:tcPr>
          <w:p w14:paraId="49A89183" w14:textId="77777777" w:rsidR="00F0632E" w:rsidRDefault="00526E7D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62E33970" w14:textId="77777777" w:rsidR="00F0632E" w:rsidRDefault="00526E7D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1F5847" w14:textId="77777777" w:rsidR="00F0632E" w:rsidRDefault="00526E7D">
            <w:pPr>
              <w:jc w:val="center"/>
            </w:pPr>
            <w:r>
              <w:rPr>
                <w:rFonts w:hint="eastAsia"/>
              </w:rPr>
              <w:t>避難確認</w:t>
            </w:r>
          </w:p>
          <w:p w14:paraId="478A666C" w14:textId="77777777" w:rsidR="00F0632E" w:rsidRDefault="00526E7D">
            <w:pPr>
              <w:jc w:val="center"/>
            </w:pPr>
            <w:r>
              <w:rPr>
                <w:rFonts w:hint="eastAsia"/>
                <w:sz w:val="21"/>
              </w:rPr>
              <w:t>◯を記入</w:t>
            </w:r>
          </w:p>
        </w:tc>
      </w:tr>
      <w:tr w:rsidR="00F0632E" w14:paraId="1949A40E" w14:textId="77777777">
        <w:trPr>
          <w:trHeight w:val="706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6B8B44" w14:textId="77777777" w:rsidR="00F0632E" w:rsidRDefault="00F0632E">
            <w:pPr>
              <w:jc w:val="center"/>
            </w:pPr>
          </w:p>
        </w:tc>
        <w:tc>
          <w:tcPr>
            <w:tcW w:w="2691" w:type="dxa"/>
            <w:gridSpan w:val="2"/>
            <w:tcBorders>
              <w:left w:val="single" w:sz="2" w:space="0" w:color="auto"/>
            </w:tcBorders>
            <w:vAlign w:val="center"/>
          </w:tcPr>
          <w:p w14:paraId="56CA7E9A" w14:textId="77777777" w:rsidR="00F0632E" w:rsidRDefault="00F0632E">
            <w:pPr>
              <w:jc w:val="center"/>
            </w:pPr>
          </w:p>
        </w:tc>
        <w:tc>
          <w:tcPr>
            <w:tcW w:w="960" w:type="dxa"/>
            <w:vAlign w:val="center"/>
          </w:tcPr>
          <w:p w14:paraId="3167BE0D" w14:textId="77777777" w:rsidR="00F0632E" w:rsidRDefault="00F0632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73F2C5F9" w14:textId="015C6FF4" w:rsidR="00F0632E" w:rsidRDefault="00526E7D">
            <w:pPr>
              <w:jc w:val="center"/>
            </w:pPr>
            <w:r>
              <w:rPr>
                <w:rFonts w:hint="eastAsia"/>
                <w:sz w:val="21"/>
              </w:rPr>
              <w:t>男　女</w:t>
            </w:r>
          </w:p>
        </w:tc>
        <w:tc>
          <w:tcPr>
            <w:tcW w:w="2280" w:type="dxa"/>
            <w:gridSpan w:val="2"/>
            <w:vAlign w:val="center"/>
          </w:tcPr>
          <w:p w14:paraId="43A1C5B6" w14:textId="77777777" w:rsidR="00F0632E" w:rsidRDefault="00F0632E">
            <w:pPr>
              <w:jc w:val="center"/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302AB275" w14:textId="77777777" w:rsidR="00F0632E" w:rsidRDefault="00F0632E">
            <w:pPr>
              <w:jc w:val="center"/>
            </w:pPr>
          </w:p>
        </w:tc>
        <w:tc>
          <w:tcPr>
            <w:tcW w:w="1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CF616" w14:textId="77777777" w:rsidR="00F0632E" w:rsidRDefault="00F0632E">
            <w:pPr>
              <w:jc w:val="center"/>
              <w:rPr>
                <w:color w:val="FF0000"/>
              </w:rPr>
            </w:pPr>
          </w:p>
        </w:tc>
      </w:tr>
      <w:tr w:rsidR="00F0632E" w14:paraId="33A90F5F" w14:textId="77777777">
        <w:trPr>
          <w:trHeight w:val="664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9275C84" w14:textId="77777777" w:rsidR="00F0632E" w:rsidRDefault="00F0632E">
            <w:pPr>
              <w:jc w:val="center"/>
            </w:pPr>
          </w:p>
        </w:tc>
        <w:tc>
          <w:tcPr>
            <w:tcW w:w="2691" w:type="dxa"/>
            <w:gridSpan w:val="2"/>
            <w:tcBorders>
              <w:left w:val="single" w:sz="2" w:space="0" w:color="auto"/>
            </w:tcBorders>
            <w:vAlign w:val="center"/>
          </w:tcPr>
          <w:p w14:paraId="36150CF8" w14:textId="77777777" w:rsidR="00F0632E" w:rsidRDefault="00F0632E">
            <w:pPr>
              <w:jc w:val="center"/>
            </w:pPr>
          </w:p>
        </w:tc>
        <w:tc>
          <w:tcPr>
            <w:tcW w:w="960" w:type="dxa"/>
            <w:vAlign w:val="center"/>
          </w:tcPr>
          <w:p w14:paraId="609F57D7" w14:textId="77777777" w:rsidR="00F0632E" w:rsidRDefault="00F0632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BF9B376" w14:textId="77777777" w:rsidR="00F0632E" w:rsidRDefault="00526E7D">
            <w:pPr>
              <w:jc w:val="center"/>
            </w:pPr>
            <w:r>
              <w:rPr>
                <w:rFonts w:hint="eastAsia"/>
                <w:sz w:val="21"/>
              </w:rPr>
              <w:t>男　女</w:t>
            </w:r>
          </w:p>
        </w:tc>
        <w:tc>
          <w:tcPr>
            <w:tcW w:w="2280" w:type="dxa"/>
            <w:gridSpan w:val="2"/>
            <w:vAlign w:val="center"/>
          </w:tcPr>
          <w:p w14:paraId="1566A656" w14:textId="77777777" w:rsidR="00F0632E" w:rsidRDefault="00F0632E">
            <w:pPr>
              <w:jc w:val="center"/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1E07FD5F" w14:textId="77777777" w:rsidR="00F0632E" w:rsidRDefault="00F0632E">
            <w:pPr>
              <w:jc w:val="center"/>
            </w:pPr>
          </w:p>
        </w:tc>
        <w:tc>
          <w:tcPr>
            <w:tcW w:w="1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8FEDF8" w14:textId="77777777" w:rsidR="00F0632E" w:rsidRDefault="00F0632E">
            <w:pPr>
              <w:jc w:val="center"/>
              <w:rPr>
                <w:color w:val="FF0000"/>
              </w:rPr>
            </w:pPr>
          </w:p>
        </w:tc>
      </w:tr>
      <w:tr w:rsidR="00F0632E" w14:paraId="62382553" w14:textId="77777777">
        <w:trPr>
          <w:trHeight w:val="664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BF85E7" w14:textId="77777777" w:rsidR="00F0632E" w:rsidRDefault="00F0632E">
            <w:pPr>
              <w:jc w:val="center"/>
            </w:pPr>
          </w:p>
        </w:tc>
        <w:tc>
          <w:tcPr>
            <w:tcW w:w="2691" w:type="dxa"/>
            <w:gridSpan w:val="2"/>
            <w:tcBorders>
              <w:left w:val="single" w:sz="2" w:space="0" w:color="auto"/>
            </w:tcBorders>
            <w:vAlign w:val="center"/>
          </w:tcPr>
          <w:p w14:paraId="0980D952" w14:textId="77777777" w:rsidR="00F0632E" w:rsidRDefault="00F0632E">
            <w:pPr>
              <w:jc w:val="center"/>
            </w:pPr>
          </w:p>
        </w:tc>
        <w:tc>
          <w:tcPr>
            <w:tcW w:w="960" w:type="dxa"/>
            <w:vAlign w:val="center"/>
          </w:tcPr>
          <w:p w14:paraId="2F1DCF92" w14:textId="77777777" w:rsidR="00F0632E" w:rsidRDefault="00F0632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5B0D108" w14:textId="77777777" w:rsidR="00F0632E" w:rsidRDefault="00526E7D">
            <w:pPr>
              <w:jc w:val="center"/>
            </w:pPr>
            <w:r>
              <w:rPr>
                <w:rFonts w:hint="eastAsia"/>
                <w:sz w:val="21"/>
              </w:rPr>
              <w:t>男　女</w:t>
            </w:r>
          </w:p>
        </w:tc>
        <w:tc>
          <w:tcPr>
            <w:tcW w:w="2280" w:type="dxa"/>
            <w:gridSpan w:val="2"/>
            <w:vAlign w:val="center"/>
          </w:tcPr>
          <w:p w14:paraId="0B4FF434" w14:textId="40F1B6D3" w:rsidR="00F0632E" w:rsidRDefault="00F0632E">
            <w:pPr>
              <w:jc w:val="center"/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15582FA2" w14:textId="77777777" w:rsidR="00F0632E" w:rsidRDefault="00F0632E">
            <w:pPr>
              <w:jc w:val="center"/>
            </w:pPr>
          </w:p>
        </w:tc>
        <w:tc>
          <w:tcPr>
            <w:tcW w:w="1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280AED" w14:textId="77777777" w:rsidR="00F0632E" w:rsidRDefault="00F0632E">
            <w:pPr>
              <w:jc w:val="center"/>
            </w:pPr>
          </w:p>
        </w:tc>
      </w:tr>
      <w:tr w:rsidR="00F0632E" w14:paraId="10DE4125" w14:textId="77777777">
        <w:trPr>
          <w:trHeight w:val="664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FCCB7A" w14:textId="77777777" w:rsidR="00F0632E" w:rsidRDefault="00F0632E">
            <w:pPr>
              <w:jc w:val="center"/>
            </w:pPr>
          </w:p>
        </w:tc>
        <w:tc>
          <w:tcPr>
            <w:tcW w:w="2691" w:type="dxa"/>
            <w:gridSpan w:val="2"/>
            <w:tcBorders>
              <w:left w:val="single" w:sz="2" w:space="0" w:color="auto"/>
            </w:tcBorders>
            <w:vAlign w:val="center"/>
          </w:tcPr>
          <w:p w14:paraId="6316D77E" w14:textId="77777777" w:rsidR="00F0632E" w:rsidRDefault="00F0632E">
            <w:pPr>
              <w:jc w:val="center"/>
            </w:pPr>
          </w:p>
        </w:tc>
        <w:tc>
          <w:tcPr>
            <w:tcW w:w="960" w:type="dxa"/>
            <w:vAlign w:val="center"/>
          </w:tcPr>
          <w:p w14:paraId="7E55E43F" w14:textId="77777777" w:rsidR="00F0632E" w:rsidRDefault="00F0632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0223F2C" w14:textId="77777777" w:rsidR="00F0632E" w:rsidRDefault="00526E7D">
            <w:pPr>
              <w:jc w:val="center"/>
            </w:pPr>
            <w:r>
              <w:rPr>
                <w:rFonts w:hint="eastAsia"/>
                <w:sz w:val="21"/>
              </w:rPr>
              <w:t>男　女</w:t>
            </w:r>
          </w:p>
        </w:tc>
        <w:tc>
          <w:tcPr>
            <w:tcW w:w="2280" w:type="dxa"/>
            <w:gridSpan w:val="2"/>
            <w:vAlign w:val="center"/>
          </w:tcPr>
          <w:p w14:paraId="7CDE3F3E" w14:textId="0ECA8C3D" w:rsidR="00F0632E" w:rsidRDefault="00F0632E">
            <w:pPr>
              <w:jc w:val="center"/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752D1991" w14:textId="77777777" w:rsidR="00F0632E" w:rsidRDefault="00F0632E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ACD2E" w14:textId="77777777" w:rsidR="00F0632E" w:rsidRDefault="00F0632E">
            <w:pPr>
              <w:jc w:val="center"/>
            </w:pPr>
          </w:p>
        </w:tc>
      </w:tr>
      <w:tr w:rsidR="00F0632E" w14:paraId="0EA5130C" w14:textId="77777777">
        <w:trPr>
          <w:trHeight w:val="1140"/>
        </w:trPr>
        <w:tc>
          <w:tcPr>
            <w:tcW w:w="96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975DD57" w14:textId="03A7BC7F" w:rsidR="00F0632E" w:rsidRDefault="00526E7D">
            <w:r>
              <w:rPr>
                <w:rFonts w:hint="eastAsia"/>
              </w:rPr>
              <w:t>交通手段</w:t>
            </w:r>
          </w:p>
          <w:p w14:paraId="79B93595" w14:textId="77777777" w:rsidR="00F0632E" w:rsidRDefault="00526E7D">
            <w:pPr>
              <w:ind w:firstLineChars="100" w:firstLine="240"/>
            </w:pPr>
            <w:r>
              <w:rPr>
                <w:rFonts w:hint="eastAsia"/>
              </w:rPr>
              <w:t>徒歩　・　車（車両番号　　　　　　）　・　タクシー　・その他（　　　　　　）</w:t>
            </w:r>
          </w:p>
          <w:p w14:paraId="5149934F" w14:textId="0E4EE038" w:rsidR="00F0632E" w:rsidRDefault="00526E7D">
            <w:pPr>
              <w:ind w:firstLineChars="100" w:firstLine="240"/>
            </w:pPr>
            <w:r>
              <w:rPr>
                <w:rFonts w:hint="eastAsia"/>
              </w:rPr>
              <w:t>※車の場合、車中泊を　する・しない</w:t>
            </w:r>
          </w:p>
        </w:tc>
      </w:tr>
      <w:tr w:rsidR="00F0632E" w14:paraId="32A5B535" w14:textId="77777777">
        <w:trPr>
          <w:trHeight w:val="1140"/>
        </w:trPr>
        <w:tc>
          <w:tcPr>
            <w:tcW w:w="96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DD86290" w14:textId="77777777" w:rsidR="00F0632E" w:rsidRDefault="00526E7D">
            <w:r>
              <w:rPr>
                <w:rFonts w:hint="eastAsia"/>
              </w:rPr>
              <w:t>その他、負傷（疾病）の状況や特別な要望があれば記入してください。</w:t>
            </w:r>
          </w:p>
          <w:p w14:paraId="214A18CA" w14:textId="77777777" w:rsidR="00F0632E" w:rsidRDefault="00F0632E">
            <w:pPr>
              <w:ind w:left="240"/>
              <w:rPr>
                <w:sz w:val="20"/>
              </w:rPr>
            </w:pPr>
          </w:p>
        </w:tc>
      </w:tr>
      <w:tr w:rsidR="00F0632E" w14:paraId="6755693F" w14:textId="77777777">
        <w:trPr>
          <w:trHeight w:val="1598"/>
        </w:trPr>
        <w:tc>
          <w:tcPr>
            <w:tcW w:w="96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57218" w14:textId="77777777" w:rsidR="00F0632E" w:rsidRDefault="00526E7D">
            <w:r>
              <w:rPr>
                <w:rFonts w:hint="eastAsia"/>
              </w:rPr>
              <w:t>安否確認のための情報開示</w:t>
            </w:r>
          </w:p>
          <w:p w14:paraId="2996D345" w14:textId="77777777" w:rsidR="00F0632E" w:rsidRDefault="00526E7D">
            <w:r>
              <w:rPr>
                <w:rFonts w:hint="eastAsia"/>
                <w:sz w:val="22"/>
              </w:rPr>
              <w:t xml:space="preserve">①親族・同居者からの照会に対し情報を提供することを　</w:t>
            </w:r>
            <w:r>
              <w:rPr>
                <w:rFonts w:hint="eastAsia"/>
              </w:rPr>
              <w:t xml:space="preserve">　　　　　希望する・希望しない</w:t>
            </w:r>
          </w:p>
          <w:p w14:paraId="1A33BBA9" w14:textId="77777777" w:rsidR="00F0632E" w:rsidRDefault="00526E7D">
            <w:r>
              <w:rPr>
                <w:rFonts w:hint="eastAsia"/>
                <w:kern w:val="0"/>
                <w:sz w:val="22"/>
              </w:rPr>
              <w:t xml:space="preserve">②知人からの照会に対し氏名・負傷（疾病）情報を提供することを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</w:rPr>
              <w:t>希望する・希望しない</w:t>
            </w:r>
          </w:p>
          <w:p w14:paraId="4DB301B5" w14:textId="39179FD2" w:rsidR="00F0632E" w:rsidRDefault="00526E7D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③上記以外の者からの照会に対する回答又は公表について</w:t>
            </w:r>
            <w:r>
              <w:rPr>
                <w:rFonts w:hint="eastAsia"/>
              </w:rPr>
              <w:t xml:space="preserve">　　　　　同意する・同意しない</w:t>
            </w:r>
          </w:p>
        </w:tc>
      </w:tr>
      <w:tr w:rsidR="00F0632E" w14:paraId="3B00AF0F" w14:textId="77777777">
        <w:trPr>
          <w:trHeight w:val="864"/>
        </w:trPr>
        <w:tc>
          <w:tcPr>
            <w:tcW w:w="9699" w:type="dxa"/>
            <w:gridSpan w:val="10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B396B0" w14:textId="487D7FB4" w:rsidR="00F0632E" w:rsidRDefault="00526E7D">
            <w:pPr>
              <w:rPr>
                <w:b/>
              </w:rPr>
            </w:pPr>
            <w:r>
              <w:rPr>
                <w:rFonts w:hint="eastAsia"/>
                <w:sz w:val="21"/>
              </w:rPr>
              <w:t xml:space="preserve">避難所記入欄（退所状況等）　</w:t>
            </w:r>
            <w:r>
              <w:rPr>
                <w:rFonts w:hint="eastAsia"/>
                <w:b/>
              </w:rPr>
              <w:t xml:space="preserve">　　　　　　</w:t>
            </w:r>
          </w:p>
          <w:p w14:paraId="4EA8C0FE" w14:textId="4D62C5B4" w:rsidR="00F0632E" w:rsidRDefault="00526E7D">
            <w:pPr>
              <w:rPr>
                <w:b/>
              </w:rPr>
            </w:pPr>
            <w:r>
              <w:rPr>
                <w:rFonts w:hint="eastAsia"/>
                <w:b/>
                <w:sz w:val="28"/>
                <w:bdr w:val="single" w:sz="4" w:space="0" w:color="auto"/>
              </w:rPr>
              <w:t>入所時間</w:t>
            </w:r>
            <w:r>
              <w:rPr>
                <w:rFonts w:hint="eastAsia"/>
                <w:b/>
                <w:sz w:val="28"/>
              </w:rPr>
              <w:t xml:space="preserve">　　：　　　</w:t>
            </w:r>
            <w:r>
              <w:rPr>
                <w:rFonts w:hint="eastAsia"/>
                <w:b/>
                <w:sz w:val="28"/>
                <w:bdr w:val="single" w:sz="4" w:space="0" w:color="auto"/>
              </w:rPr>
              <w:t>退所時間</w:t>
            </w:r>
            <w:r>
              <w:rPr>
                <w:rFonts w:hint="eastAsia"/>
                <w:b/>
                <w:sz w:val="28"/>
              </w:rPr>
              <w:t xml:space="preserve">　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：</w:t>
            </w:r>
            <w:r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  <w:bdr w:val="single" w:sz="4" w:space="0" w:color="auto"/>
              </w:rPr>
              <w:t>食糧</w:t>
            </w:r>
            <w:r>
              <w:rPr>
                <w:rFonts w:hint="eastAsia"/>
                <w:b/>
              </w:rPr>
              <w:t xml:space="preserve">　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有（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朝　昼　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）</w:t>
            </w:r>
          </w:p>
        </w:tc>
      </w:tr>
      <w:tr w:rsidR="00F0632E" w14:paraId="6DAAE38C" w14:textId="77777777">
        <w:trPr>
          <w:trHeight w:val="864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A3AC" w14:textId="54EBD2F4" w:rsidR="00F0632E" w:rsidRDefault="00526E7D">
            <w:r>
              <w:rPr>
                <w:rFonts w:hint="eastAsia"/>
              </w:rPr>
              <w:t>避難所用時間</w:t>
            </w:r>
          </w:p>
          <w:p w14:paraId="11BBD36E" w14:textId="0872D4DD" w:rsidR="00F0632E" w:rsidRDefault="002A4442">
            <w:r w:rsidRPr="008E241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3B5187" wp14:editId="44F36B65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295910</wp:posOffset>
                      </wp:positionV>
                      <wp:extent cx="5362575" cy="590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25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64643" w14:textId="0A4FE649" w:rsidR="008E2415" w:rsidRPr="003B3511" w:rsidRDefault="002A4442" w:rsidP="003B3511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highlight w:val="magenta"/>
                                    </w:rPr>
                                  </w:pPr>
                                  <w:r w:rsidRPr="003B3511">
                                    <w:rPr>
                                      <w:rFonts w:ascii="HG丸ｺﾞｼｯｸM-PRO" w:eastAsia="HG丸ｺﾞｼｯｸM-PRO" w:hAnsi="HG丸ｺﾞｼｯｸM-PRO" w:hint="eastAsia"/>
                                      <w:highlight w:val="magenta"/>
                                    </w:rPr>
                                    <w:t>このカードは、訓練のほか実際の災害でも使用できます。</w:t>
                                  </w:r>
                                </w:p>
                                <w:p w14:paraId="2175FC52" w14:textId="51DED5D8" w:rsidR="002A4442" w:rsidRPr="003B3511" w:rsidRDefault="002A4442" w:rsidP="002A4442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3B3511">
                                    <w:rPr>
                                      <w:rFonts w:ascii="HG丸ｺﾞｼｯｸM-PRO" w:eastAsia="HG丸ｺﾞｼｯｸM-PRO" w:hAnsi="HG丸ｺﾞｼｯｸM-PRO" w:hint="eastAsia"/>
                                      <w:highlight w:val="magenta"/>
                                    </w:rPr>
                                    <w:t>事前に記入できる部分を記入しておくことで、受付が円滑になります。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5187" id="テキスト ボックス 2" o:spid="_x0000_s1027" type="#_x0000_t202" style="position:absolute;left:0;text-align:left;margin-left:75.4pt;margin-top:23.3pt;width:422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iC+wEAANQDAAAOAAAAZHJzL2Uyb0RvYy54bWysU11v2yAUfZ+0/4B4X+x4cdtYcaquXadJ&#10;3YfU7gdgjGM04DIgsbNfvwt202h7q+YHdOH6Hu4597C5HrUiB+G8BFPT5SKnRBgOrTS7mv54un93&#10;R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" filled="f" stroked="f">
                      <v:textbox>
                        <w:txbxContent>
                          <w:p w14:paraId="71D64643" w14:textId="0A4FE649" w:rsidR="008E2415" w:rsidRPr="003B3511" w:rsidRDefault="002A4442" w:rsidP="003B351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highlight w:val="magenta"/>
                              </w:rPr>
                            </w:pPr>
                            <w:r w:rsidRPr="003B3511">
                              <w:rPr>
                                <w:rFonts w:ascii="HG丸ｺﾞｼｯｸM-PRO" w:eastAsia="HG丸ｺﾞｼｯｸM-PRO" w:hAnsi="HG丸ｺﾞｼｯｸM-PRO" w:hint="eastAsia"/>
                                <w:highlight w:val="magenta"/>
                              </w:rPr>
                              <w:t>このカードは、訓練のほか実際の災害でも使用できます。</w:t>
                            </w:r>
                          </w:p>
                          <w:p w14:paraId="2175FC52" w14:textId="51DED5D8" w:rsidR="002A4442" w:rsidRPr="003B3511" w:rsidRDefault="002A4442" w:rsidP="002A444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3B3511">
                              <w:rPr>
                                <w:rFonts w:ascii="HG丸ｺﾞｼｯｸM-PRO" w:eastAsia="HG丸ｺﾞｼｯｸM-PRO" w:hAnsi="HG丸ｺﾞｼｯｸM-PRO" w:hint="eastAsia"/>
                                <w:highlight w:val="magenta"/>
                              </w:rPr>
                              <w:t>事前に記入できる部分を記入しておくことで、受付が円滑になります。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E7D">
              <w:rPr>
                <w:rFonts w:hint="eastAsia"/>
              </w:rPr>
              <w:t>１．１０分以内</w:t>
            </w:r>
            <w:r w:rsidR="00526E7D">
              <w:rPr>
                <w:rFonts w:hint="eastAsia"/>
              </w:rPr>
              <w:t xml:space="preserve">  </w:t>
            </w:r>
            <w:r w:rsidR="00526E7D">
              <w:rPr>
                <w:rFonts w:hint="eastAsia"/>
              </w:rPr>
              <w:t xml:space="preserve">　２．２０分以内　３．３０分以内　４．１時間以内　５．１時間以上</w:t>
            </w:r>
          </w:p>
        </w:tc>
      </w:tr>
    </w:tbl>
    <w:p w14:paraId="4FE861BA" w14:textId="21EA06EC" w:rsidR="00F0632E" w:rsidRDefault="00F0632E">
      <w:pPr>
        <w:spacing w:line="20" w:lineRule="exact"/>
        <w:rPr>
          <w:sz w:val="22"/>
        </w:rPr>
      </w:pPr>
    </w:p>
    <w:p w14:paraId="20F9FDC1" w14:textId="40A80273" w:rsidR="00F0632E" w:rsidRDefault="00F0632E">
      <w:pPr>
        <w:jc w:val="center"/>
        <w:rPr>
          <w:sz w:val="32"/>
        </w:rPr>
      </w:pPr>
    </w:p>
    <w:p w14:paraId="31889F25" w14:textId="77777777" w:rsidR="00F0632E" w:rsidRDefault="00526E7D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体調確認表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73"/>
        <w:gridCol w:w="1507"/>
        <w:gridCol w:w="1113"/>
        <w:gridCol w:w="1114"/>
        <w:gridCol w:w="1114"/>
        <w:gridCol w:w="1113"/>
        <w:gridCol w:w="1114"/>
        <w:gridCol w:w="1114"/>
        <w:gridCol w:w="1114"/>
      </w:tblGrid>
      <w:tr w:rsidR="00F0632E" w14:paraId="03E0F544" w14:textId="77777777">
        <w:trPr>
          <w:trHeight w:val="538"/>
        </w:trPr>
        <w:tc>
          <w:tcPr>
            <w:tcW w:w="1980" w:type="dxa"/>
            <w:gridSpan w:val="2"/>
            <w:tcBorders>
              <w:bottom w:val="single" w:sz="18" w:space="0" w:color="auto"/>
              <w:tl2br w:val="single" w:sz="4" w:space="0" w:color="auto"/>
            </w:tcBorders>
          </w:tcPr>
          <w:p w14:paraId="614E1399" w14:textId="77777777" w:rsidR="00F0632E" w:rsidRDefault="00F0632E">
            <w:pPr>
              <w:jc w:val="right"/>
              <w:rPr>
                <w:sz w:val="21"/>
              </w:rPr>
            </w:pPr>
          </w:p>
          <w:p w14:paraId="0B52C787" w14:textId="77777777" w:rsidR="00F0632E" w:rsidRDefault="00526E7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  <w:p w14:paraId="01BD2B96" w14:textId="77777777" w:rsidR="00F0632E" w:rsidRDefault="00526E7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確認項目</w:t>
            </w:r>
          </w:p>
          <w:p w14:paraId="513DCD0B" w14:textId="77777777" w:rsidR="00F0632E" w:rsidRDefault="00526E7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（該当に〇を記入）</w:t>
            </w:r>
          </w:p>
        </w:tc>
        <w:tc>
          <w:tcPr>
            <w:tcW w:w="1113" w:type="dxa"/>
            <w:tcBorders>
              <w:bottom w:val="single" w:sz="18" w:space="0" w:color="auto"/>
            </w:tcBorders>
          </w:tcPr>
          <w:p w14:paraId="4AEFF7A3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14:paraId="72FC147C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14:paraId="4BAAC4F1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bottom w:val="single" w:sz="18" w:space="0" w:color="auto"/>
            </w:tcBorders>
          </w:tcPr>
          <w:p w14:paraId="715240F7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14:paraId="7B9347C0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14:paraId="5C34930D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14:paraId="67FA2EC4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41DDE082" w14:textId="77777777">
        <w:trPr>
          <w:trHeight w:val="812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2DDFEF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体調に問題なし</w:t>
            </w: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</w:tcBorders>
          </w:tcPr>
          <w:p w14:paraId="42F4B070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40217FA5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602AB74E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</w:tcBorders>
          </w:tcPr>
          <w:p w14:paraId="61C7076C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2B749D24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33BD3EED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3E38F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572A5B01" w14:textId="77777777">
        <w:trPr>
          <w:trHeight w:val="860"/>
        </w:trPr>
        <w:tc>
          <w:tcPr>
            <w:tcW w:w="198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FAA2EE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新型ｺﾛﾅｳｲﾙｽの感染が確認されている人の濃厚接触者</w:t>
            </w:r>
          </w:p>
        </w:tc>
        <w:tc>
          <w:tcPr>
            <w:tcW w:w="1113" w:type="dxa"/>
            <w:tcBorders>
              <w:top w:val="single" w:sz="18" w:space="0" w:color="auto"/>
            </w:tcBorders>
          </w:tcPr>
          <w:p w14:paraId="65497E24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</w:tcBorders>
          </w:tcPr>
          <w:p w14:paraId="4F792AAE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</w:tcBorders>
          </w:tcPr>
          <w:p w14:paraId="76673BDC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top w:val="single" w:sz="18" w:space="0" w:color="auto"/>
            </w:tcBorders>
          </w:tcPr>
          <w:p w14:paraId="71706147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</w:tcBorders>
          </w:tcPr>
          <w:p w14:paraId="7F50D275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</w:tcBorders>
          </w:tcPr>
          <w:p w14:paraId="5AA6C17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</w:tcBorders>
          </w:tcPr>
          <w:p w14:paraId="4A59193F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385F9B06" w14:textId="77777777">
        <w:trPr>
          <w:trHeight w:val="843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21C65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37.5</w:t>
            </w:r>
            <w:r>
              <w:rPr>
                <w:rFonts w:hint="eastAsia"/>
                <w:sz w:val="21"/>
              </w:rPr>
              <w:t>度以上の発熱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937F8CC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7350AD75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791B4B60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727950B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48D8184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3AE797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4776EC9A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1F3B6463" w14:textId="77777777">
        <w:trPr>
          <w:trHeight w:val="843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6CB0F2B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のどの痛みがある</w:t>
            </w:r>
          </w:p>
        </w:tc>
        <w:tc>
          <w:tcPr>
            <w:tcW w:w="1113" w:type="dxa"/>
          </w:tcPr>
          <w:p w14:paraId="7711C43A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7FA1DC94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7F980F2D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</w:tcPr>
          <w:p w14:paraId="078B2378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7FDC5847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4333AA02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300DDF47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065234B4" w14:textId="77777777">
        <w:trPr>
          <w:trHeight w:val="843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486E948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体がだるい</w:t>
            </w:r>
          </w:p>
        </w:tc>
        <w:tc>
          <w:tcPr>
            <w:tcW w:w="1113" w:type="dxa"/>
          </w:tcPr>
          <w:p w14:paraId="06B0354B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30F93253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630C56D8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</w:tcPr>
          <w:p w14:paraId="6B6C7B40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3BC13DD6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7F6E10AE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3C82F087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4CF1A057" w14:textId="77777777">
        <w:trPr>
          <w:trHeight w:val="843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1ABC7FB6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せきが出る</w:t>
            </w:r>
          </w:p>
        </w:tc>
        <w:tc>
          <w:tcPr>
            <w:tcW w:w="1113" w:type="dxa"/>
          </w:tcPr>
          <w:p w14:paraId="4C7C23EF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517B7837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08BFC182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</w:tcPr>
          <w:p w14:paraId="3F6F3E71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29BB40F4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0FB7AA8F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1416E23B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43DB05EA" w14:textId="77777777">
        <w:trPr>
          <w:trHeight w:val="843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A0F834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悪寒がある</w:t>
            </w:r>
          </w:p>
        </w:tc>
        <w:tc>
          <w:tcPr>
            <w:tcW w:w="1113" w:type="dxa"/>
            <w:tcBorders>
              <w:bottom w:val="single" w:sz="8" w:space="0" w:color="auto"/>
            </w:tcBorders>
          </w:tcPr>
          <w:p w14:paraId="765ED17B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14:paraId="2E975FC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14:paraId="00425E7E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bottom w:val="single" w:sz="8" w:space="0" w:color="auto"/>
            </w:tcBorders>
          </w:tcPr>
          <w:p w14:paraId="0D2FAB4B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14:paraId="78CB1377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14:paraId="21B6C5CB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7BCEB3F7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5E8F0F85" w14:textId="77777777">
        <w:trPr>
          <w:trHeight w:val="843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7EAD29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鼻水が出る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</w:tcPr>
          <w:p w14:paraId="4AC5DEDA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24032CAF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28D6071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</w:tcPr>
          <w:p w14:paraId="35DB158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30D5FF3D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1CAD922A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14:paraId="49CD2847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52B053F0" w14:textId="77777777">
        <w:trPr>
          <w:trHeight w:val="843"/>
        </w:trPr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535874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下痢をしている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</w:tcPr>
          <w:p w14:paraId="65752CA2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5B3E4287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7E8B22A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</w:tcPr>
          <w:p w14:paraId="3ABDA3A2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183B499B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35838B4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</w:tcBorders>
          </w:tcPr>
          <w:p w14:paraId="12835068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79A3DD8B" w14:textId="77777777">
        <w:trPr>
          <w:trHeight w:val="843"/>
        </w:trPr>
        <w:tc>
          <w:tcPr>
            <w:tcW w:w="1980" w:type="dxa"/>
            <w:gridSpan w:val="2"/>
            <w:tcBorders>
              <w:top w:val="single" w:sz="8" w:space="0" w:color="auto"/>
            </w:tcBorders>
            <w:vAlign w:val="center"/>
          </w:tcPr>
          <w:p w14:paraId="5190F3D4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  <w:p w14:paraId="40E6FD75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（具体的に記入）</w:t>
            </w:r>
          </w:p>
        </w:tc>
        <w:tc>
          <w:tcPr>
            <w:tcW w:w="1113" w:type="dxa"/>
            <w:tcBorders>
              <w:top w:val="single" w:sz="8" w:space="0" w:color="auto"/>
            </w:tcBorders>
          </w:tcPr>
          <w:p w14:paraId="78964B7D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</w:tcBorders>
          </w:tcPr>
          <w:p w14:paraId="38DB0062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</w:tcBorders>
          </w:tcPr>
          <w:p w14:paraId="44AA80C0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3" w:type="dxa"/>
            <w:tcBorders>
              <w:top w:val="single" w:sz="8" w:space="0" w:color="auto"/>
            </w:tcBorders>
          </w:tcPr>
          <w:p w14:paraId="5C1A14B9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</w:tcBorders>
          </w:tcPr>
          <w:p w14:paraId="6F99E847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</w:tcBorders>
          </w:tcPr>
          <w:p w14:paraId="7E70DB48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4A996426" w14:textId="77777777" w:rsidR="00F0632E" w:rsidRDefault="00F0632E">
            <w:pPr>
              <w:rPr>
                <w:sz w:val="21"/>
              </w:rPr>
            </w:pPr>
          </w:p>
        </w:tc>
      </w:tr>
      <w:tr w:rsidR="00F0632E" w14:paraId="28E7409B" w14:textId="77777777">
        <w:trPr>
          <w:trHeight w:val="812"/>
        </w:trPr>
        <w:tc>
          <w:tcPr>
            <w:tcW w:w="473" w:type="dxa"/>
            <w:vMerge w:val="restart"/>
            <w:tcBorders>
              <w:right w:val="single" w:sz="18" w:space="0" w:color="auto"/>
            </w:tcBorders>
            <w:vAlign w:val="center"/>
          </w:tcPr>
          <w:p w14:paraId="1E77123D" w14:textId="77777777" w:rsidR="00F0632E" w:rsidRDefault="00526E7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検温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0361A2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受付時</w:t>
            </w: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</w:tcBorders>
          </w:tcPr>
          <w:p w14:paraId="71C57BE2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402E8CDB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54DE7BDC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</w:tcBorders>
          </w:tcPr>
          <w:p w14:paraId="764279A4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6F4176CC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</w:tcPr>
          <w:p w14:paraId="3D775171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C3418" w14:textId="77777777" w:rsidR="00F0632E" w:rsidRDefault="00F0632E">
            <w:pPr>
              <w:jc w:val="center"/>
              <w:rPr>
                <w:sz w:val="21"/>
              </w:rPr>
            </w:pPr>
          </w:p>
        </w:tc>
      </w:tr>
      <w:tr w:rsidR="00F0632E" w14:paraId="7EC4B10E" w14:textId="77777777">
        <w:trPr>
          <w:trHeight w:val="812"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14:paraId="4AA64383" w14:textId="77777777" w:rsidR="00F0632E" w:rsidRDefault="00F0632E">
            <w:pPr>
              <w:rPr>
                <w:sz w:val="21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6778E42F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　日</w:t>
            </w:r>
          </w:p>
          <w:p w14:paraId="23D6D8FC" w14:textId="77777777" w:rsidR="00F0632E" w:rsidRDefault="00526E7D">
            <w:pPr>
              <w:ind w:firstLineChars="100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時</w:t>
            </w:r>
          </w:p>
        </w:tc>
        <w:tc>
          <w:tcPr>
            <w:tcW w:w="1113" w:type="dxa"/>
          </w:tcPr>
          <w:p w14:paraId="044F0355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663F87CD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2E49BEF5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3" w:type="dxa"/>
          </w:tcPr>
          <w:p w14:paraId="5E2F7DAA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5EF4D998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724C7934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7AD2A9B0" w14:textId="77777777" w:rsidR="00F0632E" w:rsidRDefault="00F0632E">
            <w:pPr>
              <w:jc w:val="center"/>
              <w:rPr>
                <w:sz w:val="21"/>
              </w:rPr>
            </w:pPr>
          </w:p>
        </w:tc>
      </w:tr>
      <w:tr w:rsidR="00F0632E" w14:paraId="347D1BDB" w14:textId="77777777">
        <w:trPr>
          <w:trHeight w:val="812"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14:paraId="5AC96A7C" w14:textId="77777777" w:rsidR="00F0632E" w:rsidRDefault="00F0632E"/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7C06EF62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　日</w:t>
            </w:r>
          </w:p>
          <w:p w14:paraId="311A88B9" w14:textId="77777777" w:rsidR="00F0632E" w:rsidRDefault="00526E7D">
            <w:pPr>
              <w:ind w:firstLineChars="100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時</w:t>
            </w:r>
          </w:p>
        </w:tc>
        <w:tc>
          <w:tcPr>
            <w:tcW w:w="1113" w:type="dxa"/>
          </w:tcPr>
          <w:p w14:paraId="61FC0070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1BA9C3B9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5AC64D6C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3" w:type="dxa"/>
          </w:tcPr>
          <w:p w14:paraId="04951170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65CAAA0F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2AEB0061" w14:textId="77777777" w:rsidR="00F0632E" w:rsidRDefault="00F0632E">
            <w:pPr>
              <w:jc w:val="center"/>
              <w:rPr>
                <w:sz w:val="21"/>
              </w:rPr>
            </w:pPr>
          </w:p>
        </w:tc>
        <w:tc>
          <w:tcPr>
            <w:tcW w:w="1114" w:type="dxa"/>
          </w:tcPr>
          <w:p w14:paraId="147A578B" w14:textId="77777777" w:rsidR="00F0632E" w:rsidRDefault="00F0632E">
            <w:pPr>
              <w:jc w:val="center"/>
              <w:rPr>
                <w:sz w:val="21"/>
              </w:rPr>
            </w:pPr>
          </w:p>
        </w:tc>
      </w:tr>
      <w:tr w:rsidR="00F0632E" w14:paraId="6F93637D" w14:textId="77777777">
        <w:trPr>
          <w:trHeight w:val="812"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14:paraId="3EA2686A" w14:textId="77777777" w:rsidR="00F0632E" w:rsidRDefault="00F0632E"/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778C8BC3" w14:textId="77777777" w:rsidR="00F0632E" w:rsidRDefault="00526E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　日</w:t>
            </w:r>
          </w:p>
          <w:p w14:paraId="65DAAF33" w14:textId="77777777" w:rsidR="00F0632E" w:rsidRDefault="00526E7D">
            <w:pPr>
              <w:ind w:firstLineChars="300" w:firstLine="630"/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時</w:t>
            </w:r>
          </w:p>
        </w:tc>
        <w:tc>
          <w:tcPr>
            <w:tcW w:w="1113" w:type="dxa"/>
          </w:tcPr>
          <w:p w14:paraId="11801F02" w14:textId="77777777" w:rsidR="00F0632E" w:rsidRDefault="00F0632E"/>
        </w:tc>
        <w:tc>
          <w:tcPr>
            <w:tcW w:w="1114" w:type="dxa"/>
          </w:tcPr>
          <w:p w14:paraId="7B323D48" w14:textId="77777777" w:rsidR="00F0632E" w:rsidRDefault="00F0632E"/>
        </w:tc>
        <w:tc>
          <w:tcPr>
            <w:tcW w:w="1114" w:type="dxa"/>
          </w:tcPr>
          <w:p w14:paraId="5165DDC7" w14:textId="77777777" w:rsidR="00F0632E" w:rsidRDefault="00F0632E"/>
        </w:tc>
        <w:tc>
          <w:tcPr>
            <w:tcW w:w="1113" w:type="dxa"/>
          </w:tcPr>
          <w:p w14:paraId="4BFA076A" w14:textId="77777777" w:rsidR="00F0632E" w:rsidRDefault="00F0632E"/>
        </w:tc>
        <w:tc>
          <w:tcPr>
            <w:tcW w:w="1114" w:type="dxa"/>
          </w:tcPr>
          <w:p w14:paraId="51FB4B78" w14:textId="77777777" w:rsidR="00F0632E" w:rsidRDefault="00F0632E"/>
        </w:tc>
        <w:tc>
          <w:tcPr>
            <w:tcW w:w="1114" w:type="dxa"/>
          </w:tcPr>
          <w:p w14:paraId="308B0BE4" w14:textId="77777777" w:rsidR="00F0632E" w:rsidRDefault="00F0632E"/>
        </w:tc>
        <w:tc>
          <w:tcPr>
            <w:tcW w:w="1114" w:type="dxa"/>
          </w:tcPr>
          <w:p w14:paraId="615406BD" w14:textId="77777777" w:rsidR="00F0632E" w:rsidRDefault="00F0632E"/>
        </w:tc>
      </w:tr>
    </w:tbl>
    <w:p w14:paraId="045CA2A8" w14:textId="77777777" w:rsidR="00F0632E" w:rsidRDefault="00F0632E">
      <w:pPr>
        <w:rPr>
          <w:sz w:val="32"/>
        </w:rPr>
      </w:pPr>
    </w:p>
    <w:sectPr w:rsidR="00F0632E">
      <w:headerReference w:type="default" r:id="rId6"/>
      <w:headerReference w:type="first" r:id="rId7"/>
      <w:pgSz w:w="11906" w:h="16838"/>
      <w:pgMar w:top="1134" w:right="1134" w:bottom="851" w:left="1134" w:header="851" w:footer="454" w:gutter="0"/>
      <w:pgNumType w:start="107"/>
      <w:cols w:space="720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95B6" w14:textId="77777777" w:rsidR="00000000" w:rsidRDefault="00526E7D">
      <w:r>
        <w:separator/>
      </w:r>
    </w:p>
  </w:endnote>
  <w:endnote w:type="continuationSeparator" w:id="0">
    <w:p w14:paraId="41EFF971" w14:textId="77777777" w:rsidR="00000000" w:rsidRDefault="0052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796A" w14:textId="77777777" w:rsidR="00000000" w:rsidRDefault="00526E7D">
      <w:r>
        <w:separator/>
      </w:r>
    </w:p>
  </w:footnote>
  <w:footnote w:type="continuationSeparator" w:id="0">
    <w:p w14:paraId="6AC773CC" w14:textId="77777777" w:rsidR="00000000" w:rsidRDefault="0052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5959" w14:textId="77777777" w:rsidR="00F0632E" w:rsidRDefault="00526E7D">
    <w:pPr>
      <w:pStyle w:val="a6"/>
    </w:pPr>
    <w:r>
      <w:rPr>
        <w:rFonts w:hint="eastAsia"/>
      </w:rPr>
      <w:t xml:space="preserve">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0208" w14:textId="77777777" w:rsidR="00F0632E" w:rsidRDefault="00526E7D">
    <w:r>
      <w:rPr>
        <w:rFonts w:hint="eastAsia"/>
      </w:rPr>
      <w:t>避難所名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2E"/>
    <w:rsid w:val="002A4442"/>
    <w:rsid w:val="003B3511"/>
    <w:rsid w:val="00526E7D"/>
    <w:rsid w:val="008E2415"/>
    <w:rsid w:val="00BD596C"/>
    <w:rsid w:val="00F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4FDFE"/>
  <w15:chartTrackingRefBased/>
  <w15:docId w15:val="{E1AAC0B5-6349-4829-AF3D-BE7A6DA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519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DPSOL 危機管理業務部</dc:creator>
  <cp:lastModifiedBy>user</cp:lastModifiedBy>
  <cp:revision>9</cp:revision>
  <cp:lastPrinted>2022-09-09T07:48:00Z</cp:lastPrinted>
  <dcterms:created xsi:type="dcterms:W3CDTF">2020-04-21T02:46:00Z</dcterms:created>
  <dcterms:modified xsi:type="dcterms:W3CDTF">2022-09-09T07:51:00Z</dcterms:modified>
</cp:coreProperties>
</file>