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99" w:rsidRDefault="009D7199" w:rsidP="00E341F7">
      <w:pPr>
        <w:spacing w:line="360" w:lineRule="exact"/>
        <w:jc w:val="left"/>
        <w:rPr>
          <w:sz w:val="22"/>
          <w:szCs w:val="22"/>
        </w:rPr>
      </w:pPr>
    </w:p>
    <w:p w:rsidR="00ED3ED6" w:rsidRDefault="00ED3ED6" w:rsidP="00E341F7">
      <w:pPr>
        <w:spacing w:line="360" w:lineRule="exact"/>
        <w:jc w:val="right"/>
        <w:rPr>
          <w:sz w:val="22"/>
          <w:szCs w:val="22"/>
        </w:rPr>
      </w:pPr>
    </w:p>
    <w:p w:rsidR="00E341F7" w:rsidRPr="00146A0B" w:rsidRDefault="00E341F7" w:rsidP="00E341F7">
      <w:pPr>
        <w:spacing w:line="360" w:lineRule="exact"/>
        <w:jc w:val="right"/>
        <w:rPr>
          <w:sz w:val="22"/>
          <w:szCs w:val="22"/>
        </w:rPr>
      </w:pPr>
      <w:bookmarkStart w:id="0" w:name="_GoBack"/>
      <w:bookmarkEnd w:id="0"/>
      <w:r w:rsidRPr="00146A0B">
        <w:rPr>
          <w:rFonts w:hint="eastAsia"/>
          <w:sz w:val="22"/>
          <w:szCs w:val="22"/>
        </w:rPr>
        <w:t>年　　月　　日</w:t>
      </w:r>
    </w:p>
    <w:p w:rsidR="00E341F7" w:rsidRPr="00146A0B" w:rsidRDefault="00E341F7" w:rsidP="00E341F7">
      <w:pPr>
        <w:spacing w:line="360" w:lineRule="exact"/>
        <w:jc w:val="left"/>
        <w:rPr>
          <w:sz w:val="22"/>
          <w:szCs w:val="22"/>
        </w:rPr>
      </w:pPr>
      <w:r w:rsidRPr="00146A0B">
        <w:rPr>
          <w:rFonts w:hint="eastAsia"/>
          <w:sz w:val="22"/>
          <w:szCs w:val="22"/>
        </w:rPr>
        <w:t xml:space="preserve">　　</w:t>
      </w:r>
      <w:r w:rsidR="00690E6D" w:rsidRPr="00146A0B">
        <w:rPr>
          <w:rFonts w:hint="eastAsia"/>
          <w:sz w:val="22"/>
          <w:szCs w:val="22"/>
        </w:rPr>
        <w:t xml:space="preserve">　　　</w:t>
      </w:r>
      <w:r w:rsidRPr="00146A0B">
        <w:rPr>
          <w:rFonts w:hint="eastAsia"/>
          <w:sz w:val="22"/>
          <w:szCs w:val="22"/>
        </w:rPr>
        <w:t xml:space="preserve">　　　　　　　様</w:t>
      </w:r>
    </w:p>
    <w:p w:rsidR="00E341F7" w:rsidRPr="00146A0B" w:rsidRDefault="00E341F7" w:rsidP="00E341F7">
      <w:pPr>
        <w:wordWrap w:val="0"/>
        <w:spacing w:line="300" w:lineRule="exact"/>
        <w:jc w:val="right"/>
        <w:rPr>
          <w:sz w:val="22"/>
        </w:rPr>
      </w:pPr>
      <w:r w:rsidRPr="00146A0B">
        <w:rPr>
          <w:rFonts w:hint="eastAsia"/>
          <w:sz w:val="22"/>
        </w:rPr>
        <w:t xml:space="preserve">住　　所　　　　　　　　　　　　</w:t>
      </w:r>
    </w:p>
    <w:p w:rsidR="00E341F7" w:rsidRPr="00146A0B" w:rsidRDefault="00E341F7" w:rsidP="00E341F7">
      <w:pPr>
        <w:wordWrap w:val="0"/>
        <w:spacing w:line="300" w:lineRule="exact"/>
        <w:jc w:val="right"/>
        <w:rPr>
          <w:sz w:val="22"/>
        </w:rPr>
      </w:pPr>
      <w:r w:rsidRPr="00146A0B">
        <w:rPr>
          <w:rFonts w:hint="eastAsia"/>
          <w:sz w:val="22"/>
        </w:rPr>
        <w:t xml:space="preserve">申請者（保護者）　氏　　名　　　　　　　　　　</w:t>
      </w:r>
      <w:r w:rsidR="00C022B0" w:rsidRPr="00146A0B">
        <w:rPr>
          <w:sz w:val="22"/>
        </w:rPr>
        <w:fldChar w:fldCharType="begin"/>
      </w:r>
      <w:r w:rsidRPr="00146A0B">
        <w:rPr>
          <w:sz w:val="22"/>
        </w:rPr>
        <w:instrText xml:space="preserve"> eq \o\ac(</w:instrText>
      </w:r>
      <w:r w:rsidRPr="00146A0B">
        <w:rPr>
          <w:rFonts w:hint="eastAsia"/>
          <w:sz w:val="22"/>
        </w:rPr>
        <w:instrText>○</w:instrText>
      </w:r>
      <w:r w:rsidRPr="00146A0B">
        <w:rPr>
          <w:sz w:val="22"/>
        </w:rPr>
        <w:instrText>,</w:instrText>
      </w:r>
      <w:r w:rsidRPr="00146A0B">
        <w:rPr>
          <w:rFonts w:hint="eastAsia"/>
          <w:position w:val="3"/>
          <w:sz w:val="15"/>
        </w:rPr>
        <w:instrText>印</w:instrText>
      </w:r>
      <w:r w:rsidRPr="00146A0B">
        <w:rPr>
          <w:sz w:val="22"/>
        </w:rPr>
        <w:instrText>)</w:instrText>
      </w:r>
      <w:r w:rsidR="00C022B0" w:rsidRPr="00146A0B">
        <w:rPr>
          <w:sz w:val="22"/>
        </w:rPr>
        <w:fldChar w:fldCharType="end"/>
      </w:r>
      <w:r w:rsidRPr="00146A0B">
        <w:rPr>
          <w:rFonts w:hint="eastAsia"/>
          <w:sz w:val="22"/>
        </w:rPr>
        <w:t xml:space="preserve">　</w:t>
      </w:r>
    </w:p>
    <w:p w:rsidR="00E341F7" w:rsidRPr="00146A0B" w:rsidRDefault="00E341F7" w:rsidP="00E341F7">
      <w:pPr>
        <w:wordWrap w:val="0"/>
        <w:spacing w:line="300" w:lineRule="exact"/>
        <w:jc w:val="right"/>
        <w:rPr>
          <w:sz w:val="22"/>
        </w:rPr>
      </w:pPr>
      <w:r w:rsidRPr="00146A0B">
        <w:rPr>
          <w:rFonts w:hint="eastAsia"/>
          <w:sz w:val="22"/>
        </w:rPr>
        <w:t xml:space="preserve">電話番号　　　　　　　　　　　　</w:t>
      </w:r>
    </w:p>
    <w:p w:rsidR="00E341F7" w:rsidRPr="00146A0B" w:rsidRDefault="00E341F7" w:rsidP="00E341F7">
      <w:pPr>
        <w:jc w:val="left"/>
        <w:rPr>
          <w:sz w:val="22"/>
        </w:rPr>
      </w:pPr>
    </w:p>
    <w:p w:rsidR="00E341F7" w:rsidRPr="00146A0B" w:rsidRDefault="00E341F7" w:rsidP="00E341F7">
      <w:pPr>
        <w:spacing w:line="280" w:lineRule="exact"/>
        <w:jc w:val="center"/>
        <w:rPr>
          <w:sz w:val="22"/>
          <w:szCs w:val="22"/>
        </w:rPr>
      </w:pPr>
      <w:r w:rsidRPr="00146A0B">
        <w:rPr>
          <w:rFonts w:hint="eastAsia"/>
          <w:sz w:val="22"/>
          <w:szCs w:val="22"/>
        </w:rPr>
        <w:t>病児保育事業利用申請書</w:t>
      </w:r>
    </w:p>
    <w:p w:rsidR="00E341F7" w:rsidRDefault="00E341F7" w:rsidP="00E341F7">
      <w:pPr>
        <w:spacing w:line="240" w:lineRule="exact"/>
        <w:rPr>
          <w:sz w:val="22"/>
          <w:szCs w:val="22"/>
        </w:rPr>
      </w:pPr>
    </w:p>
    <w:p w:rsidR="00301CBE" w:rsidRPr="00146A0B" w:rsidRDefault="00301CBE" w:rsidP="00E341F7">
      <w:pPr>
        <w:spacing w:line="240" w:lineRule="exact"/>
        <w:rPr>
          <w:sz w:val="22"/>
          <w:szCs w:val="22"/>
        </w:rPr>
      </w:pPr>
    </w:p>
    <w:p w:rsidR="00E341F7" w:rsidRDefault="00330EF0" w:rsidP="00E341F7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341F7" w:rsidRPr="00146A0B">
        <w:rPr>
          <w:rFonts w:hint="eastAsia"/>
          <w:sz w:val="22"/>
          <w:szCs w:val="22"/>
        </w:rPr>
        <w:t>病児保</w:t>
      </w:r>
      <w:r>
        <w:rPr>
          <w:rFonts w:hint="eastAsia"/>
          <w:sz w:val="22"/>
          <w:szCs w:val="22"/>
        </w:rPr>
        <w:t>育事業を利用したいので、</w:t>
      </w:r>
      <w:r w:rsidR="00E341F7" w:rsidRPr="00146A0B">
        <w:rPr>
          <w:rFonts w:hint="eastAsia"/>
          <w:sz w:val="22"/>
          <w:szCs w:val="22"/>
        </w:rPr>
        <w:t>次のとおり申請します。</w:t>
      </w:r>
    </w:p>
    <w:p w:rsidR="00330EF0" w:rsidRPr="00146A0B" w:rsidRDefault="00330EF0" w:rsidP="00E341F7">
      <w:pPr>
        <w:spacing w:line="340" w:lineRule="exact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2"/>
        <w:gridCol w:w="268"/>
        <w:gridCol w:w="2693"/>
        <w:gridCol w:w="426"/>
        <w:gridCol w:w="425"/>
        <w:gridCol w:w="850"/>
        <w:gridCol w:w="669"/>
        <w:gridCol w:w="465"/>
        <w:gridCol w:w="1764"/>
      </w:tblGrid>
      <w:tr w:rsidR="00E341F7" w:rsidRPr="00146A0B" w:rsidTr="00E341F7">
        <w:trPr>
          <w:trHeight w:val="557"/>
        </w:trPr>
        <w:tc>
          <w:tcPr>
            <w:tcW w:w="5387" w:type="dxa"/>
            <w:gridSpan w:val="5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sz w:val="22"/>
                <w:szCs w:val="22"/>
              </w:rPr>
              <w:t>ID</w:t>
            </w:r>
            <w:r w:rsidR="00EA747C"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sz w:val="22"/>
                <w:szCs w:val="22"/>
              </w:rPr>
              <w:t>No.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898" w:type="dxa"/>
            <w:gridSpan w:val="3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E341F7" w:rsidRPr="00146A0B" w:rsidTr="00E341F7">
        <w:trPr>
          <w:trHeight w:val="279"/>
        </w:trPr>
        <w:tc>
          <w:tcPr>
            <w:tcW w:w="2000" w:type="dxa"/>
            <w:gridSpan w:val="2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61" w:type="dxa"/>
            <w:gridSpan w:val="2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男</w:t>
            </w:r>
          </w:p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・</w:t>
            </w:r>
          </w:p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98" w:type="dxa"/>
            <w:gridSpan w:val="3"/>
            <w:vMerge w:val="restart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400" w:lineRule="exact"/>
              <w:ind w:right="-187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E341F7" w:rsidRPr="00146A0B" w:rsidRDefault="00E341F7" w:rsidP="002A2C10">
            <w:pPr>
              <w:spacing w:line="400" w:lineRule="exact"/>
              <w:jc w:val="righ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（　　　歳　　か月）</w:t>
            </w:r>
          </w:p>
        </w:tc>
      </w:tr>
      <w:tr w:rsidR="00E341F7" w:rsidRPr="00146A0B" w:rsidTr="00E341F7">
        <w:trPr>
          <w:trHeight w:val="542"/>
        </w:trPr>
        <w:tc>
          <w:tcPr>
            <w:tcW w:w="2000" w:type="dxa"/>
            <w:gridSpan w:val="2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2961" w:type="dxa"/>
            <w:gridSpan w:val="2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vMerge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E341F7" w:rsidRPr="00146A0B" w:rsidTr="00E341F7">
        <w:trPr>
          <w:trHeight w:val="409"/>
        </w:trPr>
        <w:tc>
          <w:tcPr>
            <w:tcW w:w="2000" w:type="dxa"/>
            <w:gridSpan w:val="2"/>
            <w:shd w:val="clear" w:color="auto" w:fill="FFFFFF"/>
            <w:vAlign w:val="center"/>
          </w:tcPr>
          <w:p w:rsidR="00E341F7" w:rsidRPr="00146A0B" w:rsidRDefault="00E341F7" w:rsidP="002A2C10">
            <w:pPr>
              <w:ind w:leftChars="-42" w:left="-106" w:rightChars="-42" w:right="-106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看護できない理由</w:t>
            </w:r>
          </w:p>
        </w:tc>
        <w:tc>
          <w:tcPr>
            <w:tcW w:w="7560" w:type="dxa"/>
            <w:gridSpan w:val="8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１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勤務　２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病気　３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出産　４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その他（　　　　　　　　　　　　）</w:t>
            </w:r>
          </w:p>
        </w:tc>
      </w:tr>
      <w:tr w:rsidR="00E341F7" w:rsidRPr="00146A0B" w:rsidTr="00E341F7">
        <w:trPr>
          <w:trHeight w:val="414"/>
        </w:trPr>
        <w:tc>
          <w:tcPr>
            <w:tcW w:w="2000" w:type="dxa"/>
            <w:gridSpan w:val="2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7560" w:type="dxa"/>
            <w:gridSpan w:val="8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　　年　　月　　日（　　）から　　　年　　月　　日（　　）まで</w:t>
            </w:r>
          </w:p>
        </w:tc>
      </w:tr>
      <w:tr w:rsidR="00E341F7" w:rsidRPr="00146A0B" w:rsidTr="00E341F7">
        <w:trPr>
          <w:trHeight w:val="421"/>
        </w:trPr>
        <w:tc>
          <w:tcPr>
            <w:tcW w:w="2000" w:type="dxa"/>
            <w:gridSpan w:val="2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7560" w:type="dxa"/>
            <w:gridSpan w:val="8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　　時　　　分　から　　　　　　時　　　分　まで</w:t>
            </w:r>
          </w:p>
        </w:tc>
      </w:tr>
      <w:tr w:rsidR="00E341F7" w:rsidRPr="00146A0B" w:rsidTr="00E341F7">
        <w:trPr>
          <w:trHeight w:val="642"/>
        </w:trPr>
        <w:tc>
          <w:tcPr>
            <w:tcW w:w="9560" w:type="dxa"/>
            <w:gridSpan w:val="10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一番心配な症状は</w:t>
            </w:r>
            <w:r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rFonts w:hint="eastAsia"/>
                <w:sz w:val="22"/>
                <w:szCs w:val="22"/>
              </w:rPr>
              <w:t>⇒</w:t>
            </w:r>
          </w:p>
        </w:tc>
      </w:tr>
      <w:tr w:rsidR="00E341F7" w:rsidRPr="00146A0B" w:rsidTr="00E341F7">
        <w:trPr>
          <w:trHeight w:val="458"/>
        </w:trPr>
        <w:tc>
          <w:tcPr>
            <w:tcW w:w="9560" w:type="dxa"/>
            <w:gridSpan w:val="10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ind w:firstLineChars="28" w:firstLine="65"/>
              <w:rPr>
                <w:sz w:val="22"/>
                <w:szCs w:val="22"/>
              </w:rPr>
            </w:pPr>
            <w:r w:rsidRPr="00146A0B">
              <w:rPr>
                <w:sz w:val="22"/>
                <w:szCs w:val="22"/>
              </w:rPr>
              <w:t>&lt;</w:t>
            </w:r>
            <w:r w:rsidRPr="00146A0B">
              <w:rPr>
                <w:rFonts w:hint="eastAsia"/>
                <w:sz w:val="22"/>
                <w:szCs w:val="22"/>
              </w:rPr>
              <w:t>現在ある症状に〇をつけてください</w:t>
            </w:r>
            <w:r w:rsidRPr="00146A0B">
              <w:rPr>
                <w:sz w:val="22"/>
                <w:szCs w:val="22"/>
              </w:rPr>
              <w:t>&gt;</w:t>
            </w:r>
          </w:p>
        </w:tc>
      </w:tr>
      <w:tr w:rsidR="00E341F7" w:rsidRPr="00146A0B" w:rsidTr="00E341F7">
        <w:trPr>
          <w:cantSplit/>
          <w:trHeight w:val="1054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E341F7" w:rsidRPr="00146A0B" w:rsidRDefault="00E341F7" w:rsidP="00690E6D">
            <w:pPr>
              <w:spacing w:line="360" w:lineRule="exact"/>
              <w:ind w:firstLineChars="14" w:firstLine="32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発　熱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月　　　日（　　）から</w:t>
            </w:r>
          </w:p>
          <w:p w:rsidR="00E341F7" w:rsidRPr="00146A0B" w:rsidRDefault="00E341F7" w:rsidP="002A2C10">
            <w:pPr>
              <w:spacing w:line="360" w:lineRule="exact"/>
              <w:ind w:firstLineChars="28" w:firstLine="65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最高</w:t>
            </w:r>
            <w:r w:rsidRPr="00146A0B">
              <w:rPr>
                <w:rFonts w:hint="eastAsia"/>
                <w:sz w:val="28"/>
                <w:szCs w:val="22"/>
              </w:rPr>
              <w:t xml:space="preserve">　　　　</w:t>
            </w:r>
            <w:r w:rsidRPr="00146A0B">
              <w:rPr>
                <w:rFonts w:hint="eastAsia"/>
                <w:szCs w:val="22"/>
              </w:rPr>
              <w:t>℃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FFFFFF"/>
            <w:textDirection w:val="tbRlV"/>
            <w:vAlign w:val="center"/>
          </w:tcPr>
          <w:p w:rsidR="00E341F7" w:rsidRPr="00146A0B" w:rsidRDefault="00E341F7" w:rsidP="002A2C10">
            <w:pPr>
              <w:spacing w:line="360" w:lineRule="exact"/>
              <w:ind w:left="113" w:right="113" w:firstLineChars="50" w:firstLine="116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体</w:t>
            </w:r>
            <w:r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rFonts w:hint="eastAsia"/>
                <w:sz w:val="22"/>
                <w:szCs w:val="22"/>
              </w:rPr>
              <w:t>重</w:t>
            </w:r>
          </w:p>
        </w:tc>
        <w:tc>
          <w:tcPr>
            <w:tcW w:w="1519" w:type="dxa"/>
            <w:gridSpan w:val="2"/>
            <w:tcBorders>
              <w:top w:val="dotted" w:sz="4" w:space="0" w:color="auto"/>
            </w:tcBorders>
            <w:shd w:val="clear" w:color="auto" w:fill="FFFFFF"/>
            <w:vAlign w:val="bottom"/>
          </w:tcPr>
          <w:p w:rsidR="00E341F7" w:rsidRPr="00146A0B" w:rsidRDefault="00E341F7" w:rsidP="002A2C10">
            <w:pPr>
              <w:spacing w:line="360" w:lineRule="exact"/>
              <w:ind w:firstLineChars="28" w:firstLine="65"/>
              <w:jc w:val="right"/>
              <w:rPr>
                <w:sz w:val="22"/>
                <w:szCs w:val="22"/>
              </w:rPr>
            </w:pPr>
            <w:r w:rsidRPr="00146A0B">
              <w:rPr>
                <w:sz w:val="22"/>
                <w:szCs w:val="22"/>
              </w:rPr>
              <w:t>Kg</w:t>
            </w:r>
          </w:p>
        </w:tc>
        <w:tc>
          <w:tcPr>
            <w:tcW w:w="465" w:type="dxa"/>
            <w:tcBorders>
              <w:top w:val="dotted" w:sz="4" w:space="0" w:color="auto"/>
            </w:tcBorders>
            <w:shd w:val="clear" w:color="auto" w:fill="FFFFFF"/>
            <w:textDirection w:val="tbRlV"/>
            <w:vAlign w:val="center"/>
          </w:tcPr>
          <w:p w:rsidR="00E341F7" w:rsidRPr="00146A0B" w:rsidRDefault="00E341F7" w:rsidP="002A2C10">
            <w:pPr>
              <w:spacing w:line="360" w:lineRule="exact"/>
              <w:ind w:right="113" w:firstLineChars="28" w:firstLine="65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体</w:t>
            </w:r>
            <w:r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rFonts w:hint="eastAsia"/>
                <w:sz w:val="22"/>
                <w:szCs w:val="22"/>
              </w:rPr>
              <w:t>温</w:t>
            </w:r>
          </w:p>
        </w:tc>
        <w:tc>
          <w:tcPr>
            <w:tcW w:w="1764" w:type="dxa"/>
            <w:tcBorders>
              <w:top w:val="dotted" w:sz="4" w:space="0" w:color="auto"/>
            </w:tcBorders>
            <w:shd w:val="clear" w:color="auto" w:fill="FFFFFF"/>
            <w:vAlign w:val="bottom"/>
          </w:tcPr>
          <w:p w:rsidR="00E341F7" w:rsidRPr="00146A0B" w:rsidRDefault="00E341F7" w:rsidP="002A2C10">
            <w:pPr>
              <w:spacing w:line="360" w:lineRule="exact"/>
              <w:ind w:firstLineChars="28" w:firstLine="65"/>
              <w:jc w:val="righ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℃</w:t>
            </w:r>
          </w:p>
        </w:tc>
      </w:tr>
      <w:tr w:rsidR="00E341F7" w:rsidRPr="00146A0B" w:rsidTr="00E341F7">
        <w:trPr>
          <w:trHeight w:val="421"/>
        </w:trPr>
        <w:tc>
          <w:tcPr>
            <w:tcW w:w="1418" w:type="dxa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せ　き</w:t>
            </w:r>
          </w:p>
        </w:tc>
        <w:tc>
          <w:tcPr>
            <w:tcW w:w="8142" w:type="dxa"/>
            <w:gridSpan w:val="9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月　　　日（　　）から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痰がからむゴホゴホというせき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かわいたコンコンというせき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夜中に咳き込んで目を覚ましてしまう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ゼーゼー、ゼロゼロしてしまう</w:t>
            </w:r>
          </w:p>
        </w:tc>
      </w:tr>
      <w:tr w:rsidR="00E341F7" w:rsidRPr="00146A0B" w:rsidTr="00E341F7">
        <w:trPr>
          <w:trHeight w:val="421"/>
        </w:trPr>
        <w:tc>
          <w:tcPr>
            <w:tcW w:w="1418" w:type="dxa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鼻みず</w:t>
            </w:r>
          </w:p>
        </w:tc>
        <w:tc>
          <w:tcPr>
            <w:tcW w:w="8142" w:type="dxa"/>
            <w:gridSpan w:val="9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月　　　日（　　）から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透明でサラサラしている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にごってドロドロしている</w:t>
            </w:r>
          </w:p>
        </w:tc>
      </w:tr>
      <w:tr w:rsidR="00E341F7" w:rsidRPr="00146A0B" w:rsidTr="00E341F7">
        <w:trPr>
          <w:trHeight w:val="421"/>
        </w:trPr>
        <w:tc>
          <w:tcPr>
            <w:tcW w:w="1418" w:type="dxa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嘔　吐</w:t>
            </w:r>
          </w:p>
        </w:tc>
        <w:tc>
          <w:tcPr>
            <w:tcW w:w="8142" w:type="dxa"/>
            <w:gridSpan w:val="9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月　　　日（　　）から</w:t>
            </w:r>
          </w:p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今日は</w:t>
            </w:r>
            <w:r w:rsidRPr="00146A0B">
              <w:rPr>
                <w:rFonts w:hint="eastAsia"/>
                <w:sz w:val="28"/>
                <w:szCs w:val="22"/>
              </w:rPr>
              <w:t xml:space="preserve">　　</w:t>
            </w: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 xml:space="preserve">続いている　　</w:t>
            </w: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止まっている</w:t>
            </w:r>
          </w:p>
        </w:tc>
      </w:tr>
      <w:tr w:rsidR="00E341F7" w:rsidRPr="00146A0B" w:rsidTr="00E341F7">
        <w:trPr>
          <w:trHeight w:val="421"/>
        </w:trPr>
        <w:tc>
          <w:tcPr>
            <w:tcW w:w="1418" w:type="dxa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下　痢</w:t>
            </w:r>
          </w:p>
        </w:tc>
        <w:tc>
          <w:tcPr>
            <w:tcW w:w="8142" w:type="dxa"/>
            <w:gridSpan w:val="9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ind w:firstLineChars="400" w:firstLine="928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月　　　日（　　）から</w:t>
            </w:r>
          </w:p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便に血が混じっている</w:t>
            </w:r>
          </w:p>
        </w:tc>
      </w:tr>
      <w:tr w:rsidR="00E341F7" w:rsidRPr="00146A0B" w:rsidTr="00E341F7">
        <w:trPr>
          <w:trHeight w:val="1838"/>
        </w:trPr>
        <w:tc>
          <w:tcPr>
            <w:tcW w:w="9560" w:type="dxa"/>
            <w:gridSpan w:val="10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lastRenderedPageBreak/>
              <w:t>他の病院で処方されたお薬を、現在も内服、又は外用されている方</w:t>
            </w:r>
          </w:p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　</w:t>
            </w: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 xml:space="preserve">ない　　</w:t>
            </w:r>
            <w:r w:rsidRPr="00146A0B">
              <w:rPr>
                <w:rFonts w:hint="eastAsia"/>
                <w:szCs w:val="22"/>
              </w:rPr>
              <w:t>□</w:t>
            </w:r>
            <w:r w:rsidRPr="00146A0B">
              <w:rPr>
                <w:rFonts w:hint="eastAsia"/>
                <w:sz w:val="22"/>
                <w:szCs w:val="22"/>
              </w:rPr>
              <w:t>ある　（薬名　　　　　　　　　　　　　　　　　　　　）</w:t>
            </w:r>
          </w:p>
          <w:p w:rsidR="00E341F7" w:rsidRPr="00146A0B" w:rsidRDefault="00E341F7" w:rsidP="002A2C10">
            <w:pPr>
              <w:spacing w:line="240" w:lineRule="atLeas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お薬の形態でご希望があればお書きください。</w:t>
            </w:r>
          </w:p>
          <w:p w:rsidR="00E341F7" w:rsidRPr="00146A0B" w:rsidRDefault="00E341F7" w:rsidP="002A2C10">
            <w:pPr>
              <w:spacing w:line="240" w:lineRule="atLeast"/>
              <w:rPr>
                <w:sz w:val="21"/>
                <w:szCs w:val="22"/>
              </w:rPr>
            </w:pPr>
            <w:r w:rsidRPr="00146A0B">
              <w:rPr>
                <w:rFonts w:hint="eastAsia"/>
                <w:sz w:val="21"/>
                <w:szCs w:val="22"/>
              </w:rPr>
              <w:t>（注：お薬の内容によっては</w:t>
            </w:r>
            <w:r w:rsidR="00EA747C" w:rsidRPr="00146A0B">
              <w:rPr>
                <w:rFonts w:hint="eastAsia"/>
                <w:sz w:val="21"/>
                <w:szCs w:val="22"/>
              </w:rPr>
              <w:t>、</w:t>
            </w:r>
            <w:r w:rsidRPr="00146A0B">
              <w:rPr>
                <w:rFonts w:hint="eastAsia"/>
                <w:sz w:val="21"/>
                <w:szCs w:val="22"/>
              </w:rPr>
              <w:t>ご希望にそえないこともあります）</w:t>
            </w:r>
          </w:p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形態：　シロップ　・　粉末　・　錠剤　・　カプセル</w:t>
            </w:r>
          </w:p>
        </w:tc>
      </w:tr>
      <w:tr w:rsidR="00E341F7" w:rsidRPr="00146A0B" w:rsidTr="00E341F7">
        <w:trPr>
          <w:trHeight w:val="842"/>
        </w:trPr>
        <w:tc>
          <w:tcPr>
            <w:tcW w:w="9560" w:type="dxa"/>
            <w:gridSpan w:val="10"/>
            <w:tcBorders>
              <w:top w:val="double" w:sz="4" w:space="0" w:color="auto"/>
            </w:tcBorders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その他心配なことがありますか</w:t>
            </w:r>
          </w:p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E341F7" w:rsidRPr="00146A0B" w:rsidTr="00E341F7">
        <w:trPr>
          <w:trHeight w:val="70"/>
        </w:trPr>
        <w:tc>
          <w:tcPr>
            <w:tcW w:w="2268" w:type="dxa"/>
            <w:gridSpan w:val="3"/>
            <w:vMerge w:val="restart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食事の状況</w:t>
            </w:r>
          </w:p>
        </w:tc>
        <w:tc>
          <w:tcPr>
            <w:tcW w:w="7292" w:type="dxa"/>
            <w:gridSpan w:val="7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（１）朝食：食べなかった・食べた</w:t>
            </w:r>
          </w:p>
          <w:p w:rsidR="00E341F7" w:rsidRPr="00146A0B" w:rsidRDefault="00E341F7" w:rsidP="00EA747C">
            <w:pPr>
              <w:spacing w:line="360" w:lineRule="exact"/>
              <w:ind w:firstLineChars="200" w:firstLine="464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（午前　　　時頃　内容（　　　　　　　　　　　　）</w:t>
            </w:r>
          </w:p>
        </w:tc>
      </w:tr>
      <w:tr w:rsidR="00E341F7" w:rsidRPr="00146A0B" w:rsidTr="00E341F7">
        <w:trPr>
          <w:trHeight w:val="684"/>
        </w:trPr>
        <w:tc>
          <w:tcPr>
            <w:tcW w:w="2268" w:type="dxa"/>
            <w:gridSpan w:val="3"/>
            <w:vMerge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292" w:type="dxa"/>
            <w:gridSpan w:val="7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（２）授乳：　飲んだ　　　</w:t>
            </w:r>
            <w:r w:rsidRPr="00146A0B">
              <w:rPr>
                <w:sz w:val="22"/>
                <w:szCs w:val="22"/>
              </w:rPr>
              <w:t>ml</w:t>
            </w:r>
            <w:r w:rsidRPr="00146A0B">
              <w:rPr>
                <w:rFonts w:hint="eastAsia"/>
                <w:sz w:val="22"/>
                <w:szCs w:val="22"/>
              </w:rPr>
              <w:t>（　　　時）</w:t>
            </w:r>
            <w:r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rFonts w:hint="eastAsia"/>
                <w:sz w:val="22"/>
                <w:szCs w:val="22"/>
              </w:rPr>
              <w:t>・</w:t>
            </w:r>
            <w:r w:rsidRPr="00146A0B">
              <w:rPr>
                <w:sz w:val="22"/>
                <w:szCs w:val="22"/>
              </w:rPr>
              <w:t xml:space="preserve"> </w:t>
            </w:r>
            <w:r w:rsidRPr="00146A0B">
              <w:rPr>
                <w:rFonts w:hint="eastAsia"/>
                <w:sz w:val="22"/>
                <w:szCs w:val="22"/>
              </w:rPr>
              <w:t>飲んでいない</w:t>
            </w:r>
          </w:p>
          <w:p w:rsidR="00E341F7" w:rsidRPr="00146A0B" w:rsidRDefault="00E341F7" w:rsidP="00EA747C">
            <w:pPr>
              <w:spacing w:line="360" w:lineRule="exact"/>
              <w:ind w:firstLineChars="200" w:firstLine="464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（普段は１回　　　　</w:t>
            </w:r>
            <w:r w:rsidRPr="00146A0B">
              <w:rPr>
                <w:sz w:val="22"/>
                <w:szCs w:val="22"/>
              </w:rPr>
              <w:t>ml</w:t>
            </w:r>
            <w:r w:rsidRPr="00146A0B">
              <w:rPr>
                <w:rFonts w:hint="eastAsia"/>
                <w:sz w:val="22"/>
                <w:szCs w:val="22"/>
              </w:rPr>
              <w:t>（　　　　時間ごと））</w:t>
            </w:r>
          </w:p>
        </w:tc>
      </w:tr>
      <w:tr w:rsidR="00E341F7" w:rsidRPr="00146A0B" w:rsidTr="00E341F7">
        <w:trPr>
          <w:trHeight w:val="420"/>
        </w:trPr>
        <w:tc>
          <w:tcPr>
            <w:tcW w:w="2268" w:type="dxa"/>
            <w:gridSpan w:val="3"/>
            <w:vMerge w:val="restart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お迎えの人</w:t>
            </w:r>
          </w:p>
        </w:tc>
        <w:tc>
          <w:tcPr>
            <w:tcW w:w="7292" w:type="dxa"/>
            <w:gridSpan w:val="7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氏名　　　　　　　　　　　　　（児童との続柄　　　　　　　　）</w:t>
            </w:r>
          </w:p>
        </w:tc>
      </w:tr>
      <w:tr w:rsidR="00E341F7" w:rsidRPr="00146A0B" w:rsidTr="00E341F7">
        <w:trPr>
          <w:trHeight w:val="412"/>
        </w:trPr>
        <w:tc>
          <w:tcPr>
            <w:tcW w:w="2268" w:type="dxa"/>
            <w:gridSpan w:val="3"/>
            <w:vMerge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7292" w:type="dxa"/>
            <w:gridSpan w:val="7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携帯電話番号　　　　</w:t>
            </w:r>
          </w:p>
        </w:tc>
      </w:tr>
      <w:tr w:rsidR="00E341F7" w:rsidRPr="00146A0B" w:rsidTr="00E341F7">
        <w:trPr>
          <w:trHeight w:val="419"/>
        </w:trPr>
        <w:tc>
          <w:tcPr>
            <w:tcW w:w="2268" w:type="dxa"/>
            <w:gridSpan w:val="3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お迎えの時間</w:t>
            </w:r>
          </w:p>
        </w:tc>
        <w:tc>
          <w:tcPr>
            <w:tcW w:w="7292" w:type="dxa"/>
            <w:gridSpan w:val="7"/>
            <w:shd w:val="clear" w:color="auto" w:fill="FFFFFF"/>
          </w:tcPr>
          <w:p w:rsidR="00E341F7" w:rsidRPr="00146A0B" w:rsidRDefault="00E341F7" w:rsidP="002A2C10">
            <w:pPr>
              <w:spacing w:line="3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 xml:space="preserve">　　　　　　　　　　時　　　　　分頃</w:t>
            </w:r>
          </w:p>
        </w:tc>
      </w:tr>
      <w:tr w:rsidR="00E341F7" w:rsidRPr="00146A0B" w:rsidTr="00E341F7">
        <w:trPr>
          <w:trHeight w:val="1361"/>
        </w:trPr>
        <w:tc>
          <w:tcPr>
            <w:tcW w:w="9560" w:type="dxa"/>
            <w:gridSpan w:val="10"/>
            <w:shd w:val="clear" w:color="auto" w:fill="FFFFFF"/>
            <w:vAlign w:val="center"/>
          </w:tcPr>
          <w:p w:rsidR="00E341F7" w:rsidRPr="00146A0B" w:rsidRDefault="00E341F7" w:rsidP="002A2C10">
            <w:pPr>
              <w:spacing w:line="260" w:lineRule="exact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注意事項</w:t>
            </w:r>
          </w:p>
          <w:p w:rsidR="00E341F7" w:rsidRPr="00146A0B" w:rsidRDefault="00E341F7" w:rsidP="002A2C10">
            <w:pPr>
              <w:spacing w:line="260" w:lineRule="exact"/>
              <w:ind w:left="232" w:hangingChars="100" w:hanging="232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１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児童の体調が急変した場合は、お迎えをお願いしますので、必ず連絡がとれるようにしてください。</w:t>
            </w:r>
          </w:p>
          <w:p w:rsidR="00E341F7" w:rsidRPr="00146A0B" w:rsidRDefault="00E341F7" w:rsidP="002A2C10">
            <w:pPr>
              <w:spacing w:line="260" w:lineRule="exact"/>
              <w:ind w:left="232" w:hangingChars="100" w:hanging="232"/>
              <w:rPr>
                <w:sz w:val="22"/>
                <w:szCs w:val="22"/>
              </w:rPr>
            </w:pPr>
            <w:r w:rsidRPr="00146A0B">
              <w:rPr>
                <w:rFonts w:hint="eastAsia"/>
                <w:sz w:val="22"/>
                <w:szCs w:val="22"/>
              </w:rPr>
              <w:t>２</w:t>
            </w:r>
            <w:r w:rsidRPr="00146A0B">
              <w:rPr>
                <w:sz w:val="22"/>
                <w:szCs w:val="22"/>
              </w:rPr>
              <w:t>.</w:t>
            </w:r>
            <w:r w:rsidRPr="00146A0B">
              <w:rPr>
                <w:rFonts w:hint="eastAsia"/>
                <w:sz w:val="22"/>
                <w:szCs w:val="22"/>
              </w:rPr>
              <w:t>申請の際に、保険証等及び医療費受給者証を受託者に提示してください。</w:t>
            </w:r>
          </w:p>
        </w:tc>
      </w:tr>
    </w:tbl>
    <w:p w:rsidR="00E341F7" w:rsidRPr="00146A0B" w:rsidRDefault="00E341F7" w:rsidP="00E341F7">
      <w:pPr>
        <w:rPr>
          <w:sz w:val="22"/>
          <w:szCs w:val="22"/>
        </w:rPr>
      </w:pPr>
    </w:p>
    <w:sectPr w:rsidR="00E341F7" w:rsidRPr="00146A0B" w:rsidSect="00DF4E77">
      <w:footerReference w:type="even" r:id="rId6"/>
      <w:pgSz w:w="11906" w:h="16838" w:code="9"/>
      <w:pgMar w:top="601" w:right="851" w:bottom="618" w:left="1134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88" w:rsidRDefault="00727688" w:rsidP="00B97C96">
      <w:r>
        <w:separator/>
      </w:r>
    </w:p>
  </w:endnote>
  <w:endnote w:type="continuationSeparator" w:id="0">
    <w:p w:rsidR="00727688" w:rsidRDefault="00727688" w:rsidP="00B9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10" w:rsidRDefault="00C022B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A2C1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2C10" w:rsidRDefault="002A2C1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88" w:rsidRDefault="00727688" w:rsidP="00B97C96">
      <w:r>
        <w:separator/>
      </w:r>
    </w:p>
  </w:footnote>
  <w:footnote w:type="continuationSeparator" w:id="0">
    <w:p w:rsidR="00727688" w:rsidRDefault="00727688" w:rsidP="00B9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53A"/>
    <w:rsid w:val="00003A96"/>
    <w:rsid w:val="0000537C"/>
    <w:rsid w:val="00022A63"/>
    <w:rsid w:val="00026127"/>
    <w:rsid w:val="00042187"/>
    <w:rsid w:val="0004333F"/>
    <w:rsid w:val="00043692"/>
    <w:rsid w:val="00046917"/>
    <w:rsid w:val="00053F52"/>
    <w:rsid w:val="0006052C"/>
    <w:rsid w:val="000630C1"/>
    <w:rsid w:val="00063899"/>
    <w:rsid w:val="00082B64"/>
    <w:rsid w:val="00083CF5"/>
    <w:rsid w:val="000A4312"/>
    <w:rsid w:val="000A7F6E"/>
    <w:rsid w:val="000D523A"/>
    <w:rsid w:val="000F09DD"/>
    <w:rsid w:val="0010101C"/>
    <w:rsid w:val="00106A45"/>
    <w:rsid w:val="00107EC8"/>
    <w:rsid w:val="00115ABA"/>
    <w:rsid w:val="0013153A"/>
    <w:rsid w:val="001408AC"/>
    <w:rsid w:val="00145946"/>
    <w:rsid w:val="00146A0B"/>
    <w:rsid w:val="00173E27"/>
    <w:rsid w:val="00187E7E"/>
    <w:rsid w:val="001A6084"/>
    <w:rsid w:val="001B0368"/>
    <w:rsid w:val="001B3097"/>
    <w:rsid w:val="001D043C"/>
    <w:rsid w:val="001F7848"/>
    <w:rsid w:val="00200338"/>
    <w:rsid w:val="00207E15"/>
    <w:rsid w:val="002129C9"/>
    <w:rsid w:val="00212E38"/>
    <w:rsid w:val="00213CAF"/>
    <w:rsid w:val="002210D0"/>
    <w:rsid w:val="002225A8"/>
    <w:rsid w:val="00223AF2"/>
    <w:rsid w:val="00234A57"/>
    <w:rsid w:val="00246077"/>
    <w:rsid w:val="00246E8C"/>
    <w:rsid w:val="0025375C"/>
    <w:rsid w:val="00253E75"/>
    <w:rsid w:val="00260FDC"/>
    <w:rsid w:val="00261FD6"/>
    <w:rsid w:val="00264D89"/>
    <w:rsid w:val="00275418"/>
    <w:rsid w:val="00275E27"/>
    <w:rsid w:val="00276EDE"/>
    <w:rsid w:val="002805AD"/>
    <w:rsid w:val="002820DB"/>
    <w:rsid w:val="00287E54"/>
    <w:rsid w:val="002A0D50"/>
    <w:rsid w:val="002A2C10"/>
    <w:rsid w:val="002A6351"/>
    <w:rsid w:val="002B3FA3"/>
    <w:rsid w:val="002C68CE"/>
    <w:rsid w:val="002F177C"/>
    <w:rsid w:val="002F5A86"/>
    <w:rsid w:val="00301907"/>
    <w:rsid w:val="00301CBE"/>
    <w:rsid w:val="003022D3"/>
    <w:rsid w:val="00322A37"/>
    <w:rsid w:val="00330EF0"/>
    <w:rsid w:val="00337036"/>
    <w:rsid w:val="00337863"/>
    <w:rsid w:val="0035693E"/>
    <w:rsid w:val="00371FED"/>
    <w:rsid w:val="00380639"/>
    <w:rsid w:val="00390330"/>
    <w:rsid w:val="0039554B"/>
    <w:rsid w:val="003A2B44"/>
    <w:rsid w:val="003A69A3"/>
    <w:rsid w:val="003B0A94"/>
    <w:rsid w:val="003B6875"/>
    <w:rsid w:val="003C0C1F"/>
    <w:rsid w:val="003C11E8"/>
    <w:rsid w:val="003D4121"/>
    <w:rsid w:val="003D5712"/>
    <w:rsid w:val="003E6843"/>
    <w:rsid w:val="00412C85"/>
    <w:rsid w:val="00421A8F"/>
    <w:rsid w:val="00424CBE"/>
    <w:rsid w:val="004376B5"/>
    <w:rsid w:val="004470B0"/>
    <w:rsid w:val="00460B71"/>
    <w:rsid w:val="004712F3"/>
    <w:rsid w:val="00481054"/>
    <w:rsid w:val="004816A5"/>
    <w:rsid w:val="00492F25"/>
    <w:rsid w:val="004973CA"/>
    <w:rsid w:val="004B12A9"/>
    <w:rsid w:val="004B6559"/>
    <w:rsid w:val="004D1207"/>
    <w:rsid w:val="004D2299"/>
    <w:rsid w:val="004D442B"/>
    <w:rsid w:val="004E00C2"/>
    <w:rsid w:val="004E77A5"/>
    <w:rsid w:val="004F7C14"/>
    <w:rsid w:val="0051720C"/>
    <w:rsid w:val="00517FF9"/>
    <w:rsid w:val="005239AD"/>
    <w:rsid w:val="00527841"/>
    <w:rsid w:val="00531BA4"/>
    <w:rsid w:val="00536A0B"/>
    <w:rsid w:val="005416EA"/>
    <w:rsid w:val="00544BBC"/>
    <w:rsid w:val="00552446"/>
    <w:rsid w:val="0055275A"/>
    <w:rsid w:val="0055410C"/>
    <w:rsid w:val="0055543C"/>
    <w:rsid w:val="00555F92"/>
    <w:rsid w:val="00567179"/>
    <w:rsid w:val="005700E7"/>
    <w:rsid w:val="0057598C"/>
    <w:rsid w:val="005802E9"/>
    <w:rsid w:val="00587901"/>
    <w:rsid w:val="005930B2"/>
    <w:rsid w:val="00595172"/>
    <w:rsid w:val="005A5C65"/>
    <w:rsid w:val="005B3EDA"/>
    <w:rsid w:val="005C4E43"/>
    <w:rsid w:val="005D70E3"/>
    <w:rsid w:val="005E06D0"/>
    <w:rsid w:val="005E1BF2"/>
    <w:rsid w:val="005E1D3A"/>
    <w:rsid w:val="005E3D5F"/>
    <w:rsid w:val="005E4FE6"/>
    <w:rsid w:val="005F2D03"/>
    <w:rsid w:val="005F3553"/>
    <w:rsid w:val="005F595D"/>
    <w:rsid w:val="005F67DF"/>
    <w:rsid w:val="005F7B09"/>
    <w:rsid w:val="00611DBF"/>
    <w:rsid w:val="0061231D"/>
    <w:rsid w:val="00612BFE"/>
    <w:rsid w:val="00615465"/>
    <w:rsid w:val="006228E4"/>
    <w:rsid w:val="0063698E"/>
    <w:rsid w:val="00636C12"/>
    <w:rsid w:val="00637A31"/>
    <w:rsid w:val="006517DA"/>
    <w:rsid w:val="00656BDA"/>
    <w:rsid w:val="00660D49"/>
    <w:rsid w:val="0067433D"/>
    <w:rsid w:val="00675AAE"/>
    <w:rsid w:val="00680BF5"/>
    <w:rsid w:val="0068548D"/>
    <w:rsid w:val="00690E6D"/>
    <w:rsid w:val="00697B11"/>
    <w:rsid w:val="006A11FD"/>
    <w:rsid w:val="006A6691"/>
    <w:rsid w:val="006A75B9"/>
    <w:rsid w:val="006B0820"/>
    <w:rsid w:val="006B4E15"/>
    <w:rsid w:val="006C593A"/>
    <w:rsid w:val="006C6CD2"/>
    <w:rsid w:val="006D4720"/>
    <w:rsid w:val="006E098A"/>
    <w:rsid w:val="006E0CBE"/>
    <w:rsid w:val="006E4033"/>
    <w:rsid w:val="006F640C"/>
    <w:rsid w:val="00701444"/>
    <w:rsid w:val="007045C6"/>
    <w:rsid w:val="00705372"/>
    <w:rsid w:val="007132BE"/>
    <w:rsid w:val="00717C53"/>
    <w:rsid w:val="00721C99"/>
    <w:rsid w:val="007260F7"/>
    <w:rsid w:val="00727688"/>
    <w:rsid w:val="007359EC"/>
    <w:rsid w:val="00763643"/>
    <w:rsid w:val="00775DFA"/>
    <w:rsid w:val="00775E15"/>
    <w:rsid w:val="007858E6"/>
    <w:rsid w:val="0079254E"/>
    <w:rsid w:val="007C4AB1"/>
    <w:rsid w:val="007C716D"/>
    <w:rsid w:val="007D1034"/>
    <w:rsid w:val="007D3026"/>
    <w:rsid w:val="007D585D"/>
    <w:rsid w:val="007E6A88"/>
    <w:rsid w:val="007F0F5A"/>
    <w:rsid w:val="00811C5C"/>
    <w:rsid w:val="00841003"/>
    <w:rsid w:val="008415BA"/>
    <w:rsid w:val="008476F1"/>
    <w:rsid w:val="00854125"/>
    <w:rsid w:val="00861F01"/>
    <w:rsid w:val="008721FD"/>
    <w:rsid w:val="00886585"/>
    <w:rsid w:val="0089131C"/>
    <w:rsid w:val="00894EFB"/>
    <w:rsid w:val="0089760B"/>
    <w:rsid w:val="008A2FBD"/>
    <w:rsid w:val="008B0102"/>
    <w:rsid w:val="008B1EA3"/>
    <w:rsid w:val="008B74C9"/>
    <w:rsid w:val="008C2BD1"/>
    <w:rsid w:val="008C3128"/>
    <w:rsid w:val="008C6098"/>
    <w:rsid w:val="008E1E4C"/>
    <w:rsid w:val="008E4786"/>
    <w:rsid w:val="008E4E7E"/>
    <w:rsid w:val="009017A6"/>
    <w:rsid w:val="009202F8"/>
    <w:rsid w:val="0092294C"/>
    <w:rsid w:val="00925C92"/>
    <w:rsid w:val="00931836"/>
    <w:rsid w:val="00945180"/>
    <w:rsid w:val="00951AA8"/>
    <w:rsid w:val="00951F3B"/>
    <w:rsid w:val="009536C1"/>
    <w:rsid w:val="009603E9"/>
    <w:rsid w:val="00961590"/>
    <w:rsid w:val="00962C60"/>
    <w:rsid w:val="009631BE"/>
    <w:rsid w:val="00977346"/>
    <w:rsid w:val="00990BD1"/>
    <w:rsid w:val="0099176F"/>
    <w:rsid w:val="00993C49"/>
    <w:rsid w:val="00997B7D"/>
    <w:rsid w:val="009A0C45"/>
    <w:rsid w:val="009B406F"/>
    <w:rsid w:val="009B6A57"/>
    <w:rsid w:val="009D1E75"/>
    <w:rsid w:val="009D48CC"/>
    <w:rsid w:val="009D558E"/>
    <w:rsid w:val="009D7199"/>
    <w:rsid w:val="009E6413"/>
    <w:rsid w:val="009E7255"/>
    <w:rsid w:val="009F0BF8"/>
    <w:rsid w:val="00A04E2F"/>
    <w:rsid w:val="00A1237F"/>
    <w:rsid w:val="00A16C10"/>
    <w:rsid w:val="00A2256C"/>
    <w:rsid w:val="00A24933"/>
    <w:rsid w:val="00A26297"/>
    <w:rsid w:val="00A322CA"/>
    <w:rsid w:val="00A33A76"/>
    <w:rsid w:val="00A37410"/>
    <w:rsid w:val="00A40F17"/>
    <w:rsid w:val="00A41791"/>
    <w:rsid w:val="00A4251D"/>
    <w:rsid w:val="00A4763B"/>
    <w:rsid w:val="00A61532"/>
    <w:rsid w:val="00A813B6"/>
    <w:rsid w:val="00A85C98"/>
    <w:rsid w:val="00A87192"/>
    <w:rsid w:val="00A92B98"/>
    <w:rsid w:val="00A96E8A"/>
    <w:rsid w:val="00AB250C"/>
    <w:rsid w:val="00AB32EA"/>
    <w:rsid w:val="00AD0BC9"/>
    <w:rsid w:val="00AD0E3C"/>
    <w:rsid w:val="00AD284C"/>
    <w:rsid w:val="00AE4E8F"/>
    <w:rsid w:val="00AF57DB"/>
    <w:rsid w:val="00B024FB"/>
    <w:rsid w:val="00B03AA7"/>
    <w:rsid w:val="00B07DB4"/>
    <w:rsid w:val="00B1361E"/>
    <w:rsid w:val="00B16B6C"/>
    <w:rsid w:val="00B24D9D"/>
    <w:rsid w:val="00B310C1"/>
    <w:rsid w:val="00B5054A"/>
    <w:rsid w:val="00B55B1C"/>
    <w:rsid w:val="00B6321A"/>
    <w:rsid w:val="00B637AF"/>
    <w:rsid w:val="00B70F8A"/>
    <w:rsid w:val="00B8606F"/>
    <w:rsid w:val="00B959C2"/>
    <w:rsid w:val="00B97C96"/>
    <w:rsid w:val="00BA10CF"/>
    <w:rsid w:val="00BA3999"/>
    <w:rsid w:val="00BA5ED1"/>
    <w:rsid w:val="00BA708C"/>
    <w:rsid w:val="00BB7351"/>
    <w:rsid w:val="00BB7D79"/>
    <w:rsid w:val="00BD3842"/>
    <w:rsid w:val="00BE2EA7"/>
    <w:rsid w:val="00BE62FF"/>
    <w:rsid w:val="00C013E4"/>
    <w:rsid w:val="00C022B0"/>
    <w:rsid w:val="00C15E72"/>
    <w:rsid w:val="00C31736"/>
    <w:rsid w:val="00C60C3C"/>
    <w:rsid w:val="00C64DA8"/>
    <w:rsid w:val="00C86C34"/>
    <w:rsid w:val="00CA3903"/>
    <w:rsid w:val="00CA7930"/>
    <w:rsid w:val="00CB0383"/>
    <w:rsid w:val="00CB61D9"/>
    <w:rsid w:val="00CC31BD"/>
    <w:rsid w:val="00CF29D0"/>
    <w:rsid w:val="00CF5EA9"/>
    <w:rsid w:val="00D159FB"/>
    <w:rsid w:val="00D37E21"/>
    <w:rsid w:val="00D55F8E"/>
    <w:rsid w:val="00D57088"/>
    <w:rsid w:val="00D6216C"/>
    <w:rsid w:val="00D62D22"/>
    <w:rsid w:val="00D66544"/>
    <w:rsid w:val="00D75143"/>
    <w:rsid w:val="00D76DD9"/>
    <w:rsid w:val="00D806CA"/>
    <w:rsid w:val="00D95C9F"/>
    <w:rsid w:val="00DA6813"/>
    <w:rsid w:val="00DB0AD6"/>
    <w:rsid w:val="00DC4B0F"/>
    <w:rsid w:val="00DC5277"/>
    <w:rsid w:val="00DD2315"/>
    <w:rsid w:val="00DF3C78"/>
    <w:rsid w:val="00DF3EDB"/>
    <w:rsid w:val="00DF4E77"/>
    <w:rsid w:val="00DF5CEB"/>
    <w:rsid w:val="00E318FA"/>
    <w:rsid w:val="00E31CE1"/>
    <w:rsid w:val="00E341F7"/>
    <w:rsid w:val="00E35DF6"/>
    <w:rsid w:val="00E373B2"/>
    <w:rsid w:val="00E62E47"/>
    <w:rsid w:val="00E63028"/>
    <w:rsid w:val="00E63B7D"/>
    <w:rsid w:val="00E67252"/>
    <w:rsid w:val="00E705FE"/>
    <w:rsid w:val="00E92B9E"/>
    <w:rsid w:val="00EA747C"/>
    <w:rsid w:val="00EC7ECF"/>
    <w:rsid w:val="00ED3ED6"/>
    <w:rsid w:val="00ED7510"/>
    <w:rsid w:val="00ED7BE7"/>
    <w:rsid w:val="00EE238B"/>
    <w:rsid w:val="00F05246"/>
    <w:rsid w:val="00F06F76"/>
    <w:rsid w:val="00F12CB0"/>
    <w:rsid w:val="00F312C5"/>
    <w:rsid w:val="00F37ADD"/>
    <w:rsid w:val="00F43074"/>
    <w:rsid w:val="00F66027"/>
    <w:rsid w:val="00F864DF"/>
    <w:rsid w:val="00FA06B7"/>
    <w:rsid w:val="00FA4C29"/>
    <w:rsid w:val="00FA78A6"/>
    <w:rsid w:val="00FB4940"/>
    <w:rsid w:val="00FC3C50"/>
    <w:rsid w:val="00FC5D07"/>
    <w:rsid w:val="00FF2D8A"/>
    <w:rsid w:val="00FF497A"/>
    <w:rsid w:val="00FF622E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C9CB3C-DA8D-4B91-AA10-92A8062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3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2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AF57DB"/>
    <w:pPr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rsid w:val="005802E9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AF57DB"/>
    <w:pPr>
      <w:jc w:val="right"/>
    </w:pPr>
    <w:rPr>
      <w:rFonts w:hAnsi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rsid w:val="005802E9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26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97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7C96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rsid w:val="00B97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7C96"/>
    <w:rPr>
      <w:rFonts w:ascii="ＭＳ 明朝"/>
      <w:kern w:val="2"/>
      <w:sz w:val="24"/>
    </w:rPr>
  </w:style>
  <w:style w:type="character" w:styleId="ae">
    <w:name w:val="page number"/>
    <w:basedOn w:val="a0"/>
    <w:uiPriority w:val="99"/>
    <w:rsid w:val="0027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0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2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20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03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877</Characters>
  <Application>Microsoft Office Word</Application>
  <DocSecurity>0</DocSecurity>
  <Lines>7</Lines>
  <Paragraphs>2</Paragraphs>
  <ScaleCrop>false</ScaleCrop>
  <Company>いすみ市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いすみ市自主防災組織助成要綱</dc:title>
  <dc:subject>いすみ市自主防災組織助成要綱</dc:subject>
  <dc:creator>いすみ市</dc:creator>
  <cp:lastModifiedBy>PC1414</cp:lastModifiedBy>
  <cp:revision>5</cp:revision>
  <cp:lastPrinted>2016-03-28T02:22:00Z</cp:lastPrinted>
  <dcterms:created xsi:type="dcterms:W3CDTF">2016-03-28T00:32:00Z</dcterms:created>
  <dcterms:modified xsi:type="dcterms:W3CDTF">2019-04-04T00:16:00Z</dcterms:modified>
</cp:coreProperties>
</file>