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EB914" w14:textId="77777777" w:rsidR="00256D8F" w:rsidRPr="008C65BC" w:rsidRDefault="00256D8F" w:rsidP="00256D8F">
      <w:pPr>
        <w:ind w:left="1027" w:hangingChars="428" w:hanging="1027"/>
        <w:jc w:val="center"/>
        <w:rPr>
          <w:rFonts w:ascii="ＭＳ 明朝" w:hAnsi="ＭＳ 明朝"/>
          <w:sz w:val="40"/>
          <w:szCs w:val="28"/>
        </w:rPr>
      </w:pPr>
      <w:bookmarkStart w:id="0" w:name="_GoBack"/>
      <w:bookmarkEnd w:id="0"/>
      <w:r w:rsidRPr="008C65BC">
        <w:rPr>
          <w:rFonts w:ascii="ＭＳ 明朝" w:hAnsi="ＭＳ 明朝" w:hint="eastAsia"/>
          <w:sz w:val="24"/>
          <w:szCs w:val="28"/>
        </w:rPr>
        <w:t>事　業　実　績　書</w:t>
      </w:r>
    </w:p>
    <w:p w14:paraId="42EF396A" w14:textId="77777777" w:rsidR="00256D8F" w:rsidRDefault="00256D8F" w:rsidP="00256D8F">
      <w:pPr>
        <w:rPr>
          <w:rFonts w:ascii="ＭＳ 明朝" w:hAnsi="ＭＳ 明朝"/>
          <w:color w:val="000000"/>
          <w:szCs w:val="21"/>
        </w:rPr>
      </w:pPr>
    </w:p>
    <w:p w14:paraId="6E7A68CD" w14:textId="331CD2F3" w:rsidR="00256D8F" w:rsidRPr="008C65BC" w:rsidRDefault="00256D8F" w:rsidP="00C07CC3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１．</w:t>
      </w:r>
      <w:r w:rsidR="00C07CC3">
        <w:rPr>
          <w:rFonts w:ascii="ＭＳ 明朝" w:hAnsi="ＭＳ 明朝" w:hint="eastAsia"/>
          <w:color w:val="000000"/>
          <w:szCs w:val="21"/>
        </w:rPr>
        <w:t>地方公共団体</w:t>
      </w:r>
      <w:r w:rsidR="00661A4E">
        <w:rPr>
          <w:rFonts w:ascii="ＭＳ 明朝" w:hAnsi="ＭＳ 明朝" w:hint="eastAsia"/>
          <w:color w:val="000000"/>
          <w:szCs w:val="21"/>
        </w:rPr>
        <w:t>へ</w:t>
      </w:r>
      <w:r w:rsidRPr="008C65BC">
        <w:rPr>
          <w:rFonts w:ascii="ＭＳ 明朝" w:hAnsi="ＭＳ 明朝" w:hint="eastAsia"/>
          <w:color w:val="000000"/>
          <w:szCs w:val="21"/>
        </w:rPr>
        <w:t>の</w:t>
      </w:r>
      <w:r w:rsidR="00661A4E">
        <w:rPr>
          <w:rFonts w:ascii="ＭＳ 明朝" w:hAnsi="ＭＳ 明朝" w:hint="eastAsia"/>
          <w:color w:val="000000"/>
          <w:szCs w:val="21"/>
        </w:rPr>
        <w:t>統合型ＧＩＳ</w:t>
      </w:r>
      <w:r w:rsidR="005B17A2">
        <w:rPr>
          <w:rFonts w:ascii="ＭＳ 明朝" w:hAnsi="ＭＳ 明朝" w:hint="eastAsia"/>
          <w:color w:val="000000"/>
          <w:szCs w:val="21"/>
        </w:rPr>
        <w:t>（L</w:t>
      </w:r>
      <w:r w:rsidR="005B17A2">
        <w:rPr>
          <w:rFonts w:ascii="ＭＳ 明朝" w:hAnsi="ＭＳ 明朝"/>
          <w:color w:val="000000"/>
          <w:szCs w:val="21"/>
        </w:rPr>
        <w:t>GWAN-ASP</w:t>
      </w:r>
      <w:r w:rsidR="005B17A2">
        <w:rPr>
          <w:rFonts w:ascii="ＭＳ 明朝" w:hAnsi="ＭＳ 明朝" w:hint="eastAsia"/>
          <w:color w:val="000000"/>
          <w:szCs w:val="21"/>
        </w:rPr>
        <w:t>方式等）</w:t>
      </w:r>
      <w:r w:rsidR="00C07CC3">
        <w:rPr>
          <w:rFonts w:ascii="ＭＳ 明朝" w:hAnsi="ＭＳ 明朝" w:hint="eastAsia"/>
          <w:color w:val="000000"/>
          <w:szCs w:val="21"/>
        </w:rPr>
        <w:t>の</w:t>
      </w:r>
      <w:r w:rsidR="00661A4E">
        <w:rPr>
          <w:rFonts w:ascii="ＭＳ 明朝" w:hAnsi="ＭＳ 明朝" w:hint="eastAsia"/>
          <w:color w:val="000000"/>
          <w:szCs w:val="21"/>
        </w:rPr>
        <w:t>導入</w:t>
      </w:r>
      <w:r w:rsidRPr="008C65BC">
        <w:rPr>
          <w:rFonts w:ascii="ＭＳ 明朝" w:hAnsi="ＭＳ 明朝" w:hint="eastAsia"/>
          <w:color w:val="000000"/>
          <w:szCs w:val="21"/>
        </w:rPr>
        <w:t>実績</w:t>
      </w:r>
      <w:r w:rsidR="00C07CC3">
        <w:rPr>
          <w:rFonts w:ascii="ＭＳ 明朝" w:hAnsi="ＭＳ 明朝" w:hint="eastAsia"/>
          <w:color w:val="000000"/>
          <w:szCs w:val="21"/>
        </w:rPr>
        <w:t xml:space="preserve">　※千葉県内</w:t>
      </w:r>
      <w:r w:rsidR="00171079">
        <w:rPr>
          <w:rFonts w:ascii="ＭＳ 明朝" w:hAnsi="ＭＳ 明朝" w:hint="eastAsia"/>
          <w:color w:val="000000"/>
          <w:szCs w:val="21"/>
        </w:rPr>
        <w:t>に限る</w:t>
      </w: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809"/>
        <w:gridCol w:w="1800"/>
        <w:gridCol w:w="1800"/>
      </w:tblGrid>
      <w:tr w:rsidR="00C07CC3" w:rsidRPr="008C65BC" w14:paraId="51E5BF4B" w14:textId="77777777" w:rsidTr="00C07CC3">
        <w:trPr>
          <w:trHeight w:val="679"/>
        </w:trPr>
        <w:tc>
          <w:tcPr>
            <w:tcW w:w="2046" w:type="dxa"/>
            <w:shd w:val="clear" w:color="auto" w:fill="auto"/>
            <w:vAlign w:val="center"/>
          </w:tcPr>
          <w:p w14:paraId="691383BF" w14:textId="77777777" w:rsidR="00C07CC3" w:rsidRPr="008C65BC" w:rsidRDefault="00C07CC3" w:rsidP="00C07CC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8C65BC">
              <w:rPr>
                <w:rFonts w:ascii="ＭＳ 明朝" w:hAnsi="ＭＳ 明朝" w:hint="eastAsia"/>
              </w:rPr>
              <w:t>発　注　者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2CB21938" w14:textId="77777777" w:rsidR="00C07CC3" w:rsidRPr="008C65BC" w:rsidRDefault="00C07CC3" w:rsidP="00C07CC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8C65BC">
              <w:rPr>
                <w:rFonts w:ascii="ＭＳ 明朝" w:hAnsi="ＭＳ 明朝" w:hint="eastAsia"/>
              </w:rPr>
              <w:t>業　務　名</w:t>
            </w:r>
          </w:p>
        </w:tc>
        <w:tc>
          <w:tcPr>
            <w:tcW w:w="1800" w:type="dxa"/>
            <w:vAlign w:val="center"/>
          </w:tcPr>
          <w:p w14:paraId="364A6DF5" w14:textId="50457D49" w:rsidR="00C07CC3" w:rsidRDefault="00C07CC3" w:rsidP="00C07CC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発注年度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7E4339" w14:textId="4E3CF0FC" w:rsidR="00C07CC3" w:rsidRPr="008C65BC" w:rsidRDefault="00C07CC3" w:rsidP="00C07CC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発注金額</w:t>
            </w:r>
          </w:p>
        </w:tc>
      </w:tr>
      <w:tr w:rsidR="00C07CC3" w:rsidRPr="00256D8F" w14:paraId="7C2FC0B2" w14:textId="77777777" w:rsidTr="00C07CC3">
        <w:trPr>
          <w:trHeight w:val="679"/>
        </w:trPr>
        <w:tc>
          <w:tcPr>
            <w:tcW w:w="2046" w:type="dxa"/>
            <w:shd w:val="clear" w:color="auto" w:fill="auto"/>
          </w:tcPr>
          <w:p w14:paraId="75E87510" w14:textId="77777777" w:rsidR="00C07CC3" w:rsidRPr="008C65BC" w:rsidRDefault="00C07CC3" w:rsidP="00C07CC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809" w:type="dxa"/>
            <w:shd w:val="clear" w:color="auto" w:fill="auto"/>
          </w:tcPr>
          <w:p w14:paraId="71DFD853" w14:textId="77777777" w:rsidR="00C07CC3" w:rsidRPr="008C65BC" w:rsidRDefault="00C07CC3" w:rsidP="00C07CC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14:paraId="3ABC9491" w14:textId="77777777" w:rsidR="00C07CC3" w:rsidRPr="008C65BC" w:rsidRDefault="00C07CC3" w:rsidP="00C07CC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800" w:type="dxa"/>
            <w:shd w:val="clear" w:color="auto" w:fill="auto"/>
          </w:tcPr>
          <w:p w14:paraId="0E44B065" w14:textId="5919DDA2" w:rsidR="00C07CC3" w:rsidRPr="008C65BC" w:rsidRDefault="00C07CC3" w:rsidP="00C07CC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C07CC3" w:rsidRPr="008C65BC" w14:paraId="657B3AEB" w14:textId="77777777" w:rsidTr="00C07CC3">
        <w:trPr>
          <w:trHeight w:val="679"/>
        </w:trPr>
        <w:tc>
          <w:tcPr>
            <w:tcW w:w="2046" w:type="dxa"/>
            <w:shd w:val="clear" w:color="auto" w:fill="auto"/>
          </w:tcPr>
          <w:p w14:paraId="4F005ABC" w14:textId="77777777" w:rsidR="00C07CC3" w:rsidRPr="008C65BC" w:rsidRDefault="00C07CC3" w:rsidP="00C07CC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809" w:type="dxa"/>
            <w:shd w:val="clear" w:color="auto" w:fill="auto"/>
          </w:tcPr>
          <w:p w14:paraId="5BA5B1B1" w14:textId="77777777" w:rsidR="00C07CC3" w:rsidRPr="008C65BC" w:rsidRDefault="00C07CC3" w:rsidP="00C07CC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14:paraId="5C83AB8C" w14:textId="77777777" w:rsidR="00C07CC3" w:rsidRPr="008C65BC" w:rsidRDefault="00C07CC3" w:rsidP="00C07CC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800" w:type="dxa"/>
            <w:shd w:val="clear" w:color="auto" w:fill="auto"/>
          </w:tcPr>
          <w:p w14:paraId="295964C2" w14:textId="6A79C15E" w:rsidR="00C07CC3" w:rsidRPr="008C65BC" w:rsidRDefault="00C07CC3" w:rsidP="00C07CC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C07CC3" w:rsidRPr="008C65BC" w14:paraId="3EFD2ACE" w14:textId="77777777" w:rsidTr="00C07CC3">
        <w:trPr>
          <w:trHeight w:val="679"/>
        </w:trPr>
        <w:tc>
          <w:tcPr>
            <w:tcW w:w="2046" w:type="dxa"/>
            <w:shd w:val="clear" w:color="auto" w:fill="auto"/>
          </w:tcPr>
          <w:p w14:paraId="43903E69" w14:textId="77777777" w:rsidR="00C07CC3" w:rsidRPr="008C65BC" w:rsidRDefault="00C07CC3" w:rsidP="00C07CC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809" w:type="dxa"/>
            <w:shd w:val="clear" w:color="auto" w:fill="auto"/>
          </w:tcPr>
          <w:p w14:paraId="0FB71159" w14:textId="77777777" w:rsidR="00C07CC3" w:rsidRPr="008C65BC" w:rsidRDefault="00C07CC3" w:rsidP="00C07CC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14:paraId="6933AF94" w14:textId="77777777" w:rsidR="00C07CC3" w:rsidRPr="008C65BC" w:rsidRDefault="00C07CC3" w:rsidP="00C07CC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800" w:type="dxa"/>
            <w:shd w:val="clear" w:color="auto" w:fill="auto"/>
          </w:tcPr>
          <w:p w14:paraId="7E37D541" w14:textId="7339ED29" w:rsidR="00C07CC3" w:rsidRPr="008C65BC" w:rsidRDefault="00C07CC3" w:rsidP="00C07CC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C07CC3" w:rsidRPr="008C65BC" w14:paraId="59EBA0E4" w14:textId="77777777" w:rsidTr="00C07CC3">
        <w:trPr>
          <w:trHeight w:val="679"/>
        </w:trPr>
        <w:tc>
          <w:tcPr>
            <w:tcW w:w="2046" w:type="dxa"/>
            <w:shd w:val="clear" w:color="auto" w:fill="auto"/>
          </w:tcPr>
          <w:p w14:paraId="115FF4FC" w14:textId="77777777" w:rsidR="00C07CC3" w:rsidRPr="008C65BC" w:rsidRDefault="00C07CC3" w:rsidP="00C07CC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809" w:type="dxa"/>
            <w:shd w:val="clear" w:color="auto" w:fill="auto"/>
          </w:tcPr>
          <w:p w14:paraId="29461A5A" w14:textId="77777777" w:rsidR="00C07CC3" w:rsidRPr="008C65BC" w:rsidRDefault="00C07CC3" w:rsidP="00C07CC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14:paraId="7DE57003" w14:textId="77777777" w:rsidR="00C07CC3" w:rsidRPr="008C65BC" w:rsidRDefault="00C07CC3" w:rsidP="00C07CC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800" w:type="dxa"/>
            <w:shd w:val="clear" w:color="auto" w:fill="auto"/>
          </w:tcPr>
          <w:p w14:paraId="66D37991" w14:textId="568CE71F" w:rsidR="00C07CC3" w:rsidRPr="008C65BC" w:rsidRDefault="00C07CC3" w:rsidP="00C07CC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C07CC3" w:rsidRPr="008C65BC" w14:paraId="43E17679" w14:textId="77777777" w:rsidTr="00C07CC3">
        <w:trPr>
          <w:trHeight w:val="679"/>
        </w:trPr>
        <w:tc>
          <w:tcPr>
            <w:tcW w:w="2046" w:type="dxa"/>
            <w:shd w:val="clear" w:color="auto" w:fill="auto"/>
          </w:tcPr>
          <w:p w14:paraId="3F8841BD" w14:textId="77777777" w:rsidR="00C07CC3" w:rsidRPr="008C65BC" w:rsidRDefault="00C07CC3" w:rsidP="00C07CC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809" w:type="dxa"/>
            <w:shd w:val="clear" w:color="auto" w:fill="auto"/>
          </w:tcPr>
          <w:p w14:paraId="694ED39D" w14:textId="77777777" w:rsidR="00C07CC3" w:rsidRPr="008C65BC" w:rsidRDefault="00C07CC3" w:rsidP="00C07CC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14:paraId="3760EE58" w14:textId="77777777" w:rsidR="00C07CC3" w:rsidRPr="008C65BC" w:rsidRDefault="00C07CC3" w:rsidP="00C07CC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800" w:type="dxa"/>
            <w:shd w:val="clear" w:color="auto" w:fill="auto"/>
          </w:tcPr>
          <w:p w14:paraId="2D16199D" w14:textId="617FEA6E" w:rsidR="00C07CC3" w:rsidRPr="008C65BC" w:rsidRDefault="00C07CC3" w:rsidP="00C07CC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</w:tbl>
    <w:p w14:paraId="2D60F98B" w14:textId="2E05EDBE" w:rsidR="005B1413" w:rsidRPr="005B1413" w:rsidRDefault="005B1413" w:rsidP="00256D8F">
      <w:pPr>
        <w:autoSpaceDE w:val="0"/>
        <w:autoSpaceDN w:val="0"/>
        <w:adjustRightInd w:val="0"/>
        <w:rPr>
          <w:rFonts w:ascii="ＭＳ 明朝" w:hAnsi="ＭＳ 明朝"/>
          <w:sz w:val="24"/>
          <w:u w:val="double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Pr="005B1413">
        <w:rPr>
          <w:rFonts w:ascii="ＭＳ 明朝" w:hAnsi="ＭＳ 明朝" w:hint="eastAsia"/>
          <w:sz w:val="24"/>
          <w:u w:val="double"/>
        </w:rPr>
        <w:t>その他にもある場合　　総数　　　件</w:t>
      </w:r>
    </w:p>
    <w:p w14:paraId="347E5157" w14:textId="77777777" w:rsidR="005B1413" w:rsidRDefault="005B1413" w:rsidP="00256D8F">
      <w:pPr>
        <w:autoSpaceDE w:val="0"/>
        <w:autoSpaceDN w:val="0"/>
        <w:adjustRightInd w:val="0"/>
        <w:rPr>
          <w:rFonts w:ascii="ＭＳ 明朝" w:hAnsi="ＭＳ 明朝"/>
        </w:rPr>
      </w:pPr>
    </w:p>
    <w:p w14:paraId="0FAE0A9A" w14:textId="2FB18266" w:rsidR="00256D8F" w:rsidRDefault="00C07CC3" w:rsidP="00256D8F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※実績を示す資料（契約書の写し等）</w:t>
      </w:r>
      <w:r w:rsidR="00256D8F">
        <w:rPr>
          <w:rFonts w:ascii="ＭＳ 明朝" w:hAnsi="ＭＳ 明朝" w:hint="eastAsia"/>
        </w:rPr>
        <w:t>を添付すること。</w:t>
      </w:r>
    </w:p>
    <w:p w14:paraId="0918ACA3" w14:textId="77777777" w:rsidR="00256D8F" w:rsidRDefault="00256D8F" w:rsidP="00256D8F">
      <w:pPr>
        <w:rPr>
          <w:rFonts w:ascii="ＭＳ 明朝" w:hAnsi="ＭＳ 明朝"/>
          <w:color w:val="000000"/>
          <w:szCs w:val="21"/>
        </w:rPr>
      </w:pPr>
    </w:p>
    <w:p w14:paraId="118BACC0" w14:textId="77777777" w:rsidR="00C07CC3" w:rsidRDefault="00C07CC3" w:rsidP="00256D8F">
      <w:pPr>
        <w:rPr>
          <w:rFonts w:ascii="ＭＳ 明朝" w:hAnsi="ＭＳ 明朝"/>
          <w:color w:val="000000"/>
          <w:szCs w:val="21"/>
        </w:rPr>
      </w:pPr>
    </w:p>
    <w:p w14:paraId="75A12069" w14:textId="77777777" w:rsidR="00171079" w:rsidRDefault="00171079" w:rsidP="00256D8F">
      <w:pPr>
        <w:rPr>
          <w:rFonts w:ascii="ＭＳ 明朝" w:hAnsi="ＭＳ 明朝"/>
          <w:color w:val="000000"/>
          <w:szCs w:val="21"/>
        </w:rPr>
      </w:pPr>
    </w:p>
    <w:p w14:paraId="12A38C5C" w14:textId="4CD17CC2" w:rsidR="00256D8F" w:rsidRDefault="00256D8F" w:rsidP="00256D8F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２．</w:t>
      </w:r>
      <w:r w:rsidR="00171079">
        <w:rPr>
          <w:rFonts w:ascii="ＭＳ 明朝" w:hAnsi="ＭＳ 明朝" w:hint="eastAsia"/>
          <w:color w:val="000000"/>
          <w:szCs w:val="21"/>
        </w:rPr>
        <w:t>市民公開ＧＩＳの導入実績　※千葉県内に限る</w:t>
      </w: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809"/>
        <w:gridCol w:w="1800"/>
        <w:gridCol w:w="1800"/>
      </w:tblGrid>
      <w:tr w:rsidR="00C07CC3" w:rsidRPr="008C65BC" w14:paraId="38B8E40B" w14:textId="77777777" w:rsidTr="000E585E">
        <w:trPr>
          <w:trHeight w:val="679"/>
        </w:trPr>
        <w:tc>
          <w:tcPr>
            <w:tcW w:w="2046" w:type="dxa"/>
            <w:shd w:val="clear" w:color="auto" w:fill="auto"/>
            <w:vAlign w:val="center"/>
          </w:tcPr>
          <w:p w14:paraId="3423426E" w14:textId="77777777" w:rsidR="00C07CC3" w:rsidRPr="008C65BC" w:rsidRDefault="00C07CC3" w:rsidP="000E58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8C65BC">
              <w:rPr>
                <w:rFonts w:ascii="ＭＳ 明朝" w:hAnsi="ＭＳ 明朝" w:hint="eastAsia"/>
              </w:rPr>
              <w:t>発　注　者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47B8563E" w14:textId="77777777" w:rsidR="00C07CC3" w:rsidRPr="008C65BC" w:rsidRDefault="00C07CC3" w:rsidP="000E58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8C65BC">
              <w:rPr>
                <w:rFonts w:ascii="ＭＳ 明朝" w:hAnsi="ＭＳ 明朝" w:hint="eastAsia"/>
              </w:rPr>
              <w:t>業　務　名</w:t>
            </w:r>
          </w:p>
        </w:tc>
        <w:tc>
          <w:tcPr>
            <w:tcW w:w="1800" w:type="dxa"/>
            <w:vAlign w:val="center"/>
          </w:tcPr>
          <w:p w14:paraId="05D17207" w14:textId="77777777" w:rsidR="00C07CC3" w:rsidRDefault="00C07CC3" w:rsidP="000E58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発注年度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10206D" w14:textId="77777777" w:rsidR="00C07CC3" w:rsidRPr="008C65BC" w:rsidRDefault="00C07CC3" w:rsidP="000E58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発注金額</w:t>
            </w:r>
          </w:p>
        </w:tc>
      </w:tr>
      <w:tr w:rsidR="00C07CC3" w:rsidRPr="00256D8F" w14:paraId="4CC41EF6" w14:textId="77777777" w:rsidTr="000E585E">
        <w:trPr>
          <w:trHeight w:val="679"/>
        </w:trPr>
        <w:tc>
          <w:tcPr>
            <w:tcW w:w="2046" w:type="dxa"/>
            <w:shd w:val="clear" w:color="auto" w:fill="auto"/>
          </w:tcPr>
          <w:p w14:paraId="281149CC" w14:textId="77777777" w:rsidR="00C07CC3" w:rsidRPr="008C65BC" w:rsidRDefault="00C07CC3" w:rsidP="000E58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809" w:type="dxa"/>
            <w:shd w:val="clear" w:color="auto" w:fill="auto"/>
          </w:tcPr>
          <w:p w14:paraId="3A48DBBF" w14:textId="77777777" w:rsidR="00C07CC3" w:rsidRPr="008C65BC" w:rsidRDefault="00C07CC3" w:rsidP="000E58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14:paraId="1822F08D" w14:textId="77777777" w:rsidR="00C07CC3" w:rsidRPr="008C65BC" w:rsidRDefault="00C07CC3" w:rsidP="000E58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800" w:type="dxa"/>
            <w:shd w:val="clear" w:color="auto" w:fill="auto"/>
          </w:tcPr>
          <w:p w14:paraId="0F73139D" w14:textId="77777777" w:rsidR="00C07CC3" w:rsidRPr="008C65BC" w:rsidRDefault="00C07CC3" w:rsidP="000E58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C07CC3" w:rsidRPr="008C65BC" w14:paraId="64004C76" w14:textId="77777777" w:rsidTr="000E585E">
        <w:trPr>
          <w:trHeight w:val="679"/>
        </w:trPr>
        <w:tc>
          <w:tcPr>
            <w:tcW w:w="2046" w:type="dxa"/>
            <w:shd w:val="clear" w:color="auto" w:fill="auto"/>
          </w:tcPr>
          <w:p w14:paraId="1AE4B4A9" w14:textId="77777777" w:rsidR="00C07CC3" w:rsidRPr="008C65BC" w:rsidRDefault="00C07CC3" w:rsidP="000E58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809" w:type="dxa"/>
            <w:shd w:val="clear" w:color="auto" w:fill="auto"/>
          </w:tcPr>
          <w:p w14:paraId="52F38372" w14:textId="77777777" w:rsidR="00C07CC3" w:rsidRPr="008C65BC" w:rsidRDefault="00C07CC3" w:rsidP="000E58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14:paraId="63069443" w14:textId="77777777" w:rsidR="00C07CC3" w:rsidRPr="008C65BC" w:rsidRDefault="00C07CC3" w:rsidP="000E58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800" w:type="dxa"/>
            <w:shd w:val="clear" w:color="auto" w:fill="auto"/>
          </w:tcPr>
          <w:p w14:paraId="0E72C51B" w14:textId="77777777" w:rsidR="00C07CC3" w:rsidRPr="008C65BC" w:rsidRDefault="00C07CC3" w:rsidP="000E58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C07CC3" w:rsidRPr="008C65BC" w14:paraId="376A4416" w14:textId="77777777" w:rsidTr="000E585E">
        <w:trPr>
          <w:trHeight w:val="679"/>
        </w:trPr>
        <w:tc>
          <w:tcPr>
            <w:tcW w:w="2046" w:type="dxa"/>
            <w:shd w:val="clear" w:color="auto" w:fill="auto"/>
          </w:tcPr>
          <w:p w14:paraId="7A8238C9" w14:textId="77777777" w:rsidR="00C07CC3" w:rsidRPr="008C65BC" w:rsidRDefault="00C07CC3" w:rsidP="000E58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809" w:type="dxa"/>
            <w:shd w:val="clear" w:color="auto" w:fill="auto"/>
          </w:tcPr>
          <w:p w14:paraId="70C962C4" w14:textId="77777777" w:rsidR="00C07CC3" w:rsidRPr="008C65BC" w:rsidRDefault="00C07CC3" w:rsidP="000E58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14:paraId="78DEDAD5" w14:textId="77777777" w:rsidR="00C07CC3" w:rsidRPr="008C65BC" w:rsidRDefault="00C07CC3" w:rsidP="000E58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800" w:type="dxa"/>
            <w:shd w:val="clear" w:color="auto" w:fill="auto"/>
          </w:tcPr>
          <w:p w14:paraId="187E114C" w14:textId="77777777" w:rsidR="00C07CC3" w:rsidRPr="008C65BC" w:rsidRDefault="00C07CC3" w:rsidP="000E58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C07CC3" w:rsidRPr="008C65BC" w14:paraId="152341B2" w14:textId="77777777" w:rsidTr="000E585E">
        <w:trPr>
          <w:trHeight w:val="679"/>
        </w:trPr>
        <w:tc>
          <w:tcPr>
            <w:tcW w:w="2046" w:type="dxa"/>
            <w:shd w:val="clear" w:color="auto" w:fill="auto"/>
          </w:tcPr>
          <w:p w14:paraId="02C2D1AB" w14:textId="77777777" w:rsidR="00C07CC3" w:rsidRPr="008C65BC" w:rsidRDefault="00C07CC3" w:rsidP="000E58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809" w:type="dxa"/>
            <w:shd w:val="clear" w:color="auto" w:fill="auto"/>
          </w:tcPr>
          <w:p w14:paraId="06F24027" w14:textId="77777777" w:rsidR="00C07CC3" w:rsidRPr="008C65BC" w:rsidRDefault="00C07CC3" w:rsidP="000E58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14:paraId="1693C009" w14:textId="77777777" w:rsidR="00C07CC3" w:rsidRPr="008C65BC" w:rsidRDefault="00C07CC3" w:rsidP="000E58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800" w:type="dxa"/>
            <w:shd w:val="clear" w:color="auto" w:fill="auto"/>
          </w:tcPr>
          <w:p w14:paraId="3D3AD5A7" w14:textId="77777777" w:rsidR="00C07CC3" w:rsidRPr="008C65BC" w:rsidRDefault="00C07CC3" w:rsidP="000E58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C07CC3" w:rsidRPr="008C65BC" w14:paraId="0D264E04" w14:textId="77777777" w:rsidTr="000E585E">
        <w:trPr>
          <w:trHeight w:val="679"/>
        </w:trPr>
        <w:tc>
          <w:tcPr>
            <w:tcW w:w="2046" w:type="dxa"/>
            <w:shd w:val="clear" w:color="auto" w:fill="auto"/>
          </w:tcPr>
          <w:p w14:paraId="049C198B" w14:textId="77777777" w:rsidR="00C07CC3" w:rsidRPr="008C65BC" w:rsidRDefault="00C07CC3" w:rsidP="000E58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809" w:type="dxa"/>
            <w:shd w:val="clear" w:color="auto" w:fill="auto"/>
          </w:tcPr>
          <w:p w14:paraId="738C8EBC" w14:textId="77777777" w:rsidR="00C07CC3" w:rsidRPr="008C65BC" w:rsidRDefault="00C07CC3" w:rsidP="000E58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14:paraId="724CA6B3" w14:textId="77777777" w:rsidR="00C07CC3" w:rsidRPr="008C65BC" w:rsidRDefault="00C07CC3" w:rsidP="000E58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800" w:type="dxa"/>
            <w:shd w:val="clear" w:color="auto" w:fill="auto"/>
          </w:tcPr>
          <w:p w14:paraId="01A40A28" w14:textId="77777777" w:rsidR="00C07CC3" w:rsidRPr="008C65BC" w:rsidRDefault="00C07CC3" w:rsidP="000E58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</w:tbl>
    <w:p w14:paraId="35BFDF8F" w14:textId="2170F86F" w:rsidR="005B1413" w:rsidRPr="005B1413" w:rsidRDefault="005B1413" w:rsidP="005B1413">
      <w:pPr>
        <w:autoSpaceDE w:val="0"/>
        <w:autoSpaceDN w:val="0"/>
        <w:adjustRightInd w:val="0"/>
        <w:ind w:firstLineChars="1800" w:firstLine="4320"/>
        <w:rPr>
          <w:rFonts w:ascii="ＭＳ 明朝" w:hAnsi="ＭＳ 明朝"/>
          <w:sz w:val="24"/>
        </w:rPr>
      </w:pPr>
      <w:r w:rsidRPr="005B1413">
        <w:rPr>
          <w:rFonts w:ascii="ＭＳ 明朝" w:hAnsi="ＭＳ 明朝" w:hint="eastAsia"/>
          <w:sz w:val="24"/>
          <w:u w:val="double"/>
        </w:rPr>
        <w:t>その他にもある場合　　総数　　　件</w:t>
      </w:r>
    </w:p>
    <w:p w14:paraId="6D033CBC" w14:textId="77777777" w:rsidR="005B1413" w:rsidRDefault="005B1413" w:rsidP="00C07CC3">
      <w:pPr>
        <w:autoSpaceDE w:val="0"/>
        <w:autoSpaceDN w:val="0"/>
        <w:adjustRightInd w:val="0"/>
        <w:rPr>
          <w:rFonts w:ascii="ＭＳ 明朝" w:hAnsi="ＭＳ 明朝"/>
        </w:rPr>
      </w:pPr>
    </w:p>
    <w:p w14:paraId="531B5460" w14:textId="77777777" w:rsidR="00C07CC3" w:rsidRDefault="00C07CC3" w:rsidP="00C07CC3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※実績を示す資料（契約書の写し等）を添付すること。</w:t>
      </w:r>
    </w:p>
    <w:p w14:paraId="0D9B0BC4" w14:textId="77777777" w:rsidR="00ED7D78" w:rsidRDefault="00ED7D78"/>
    <w:p w14:paraId="57517118" w14:textId="77777777" w:rsidR="00171079" w:rsidRDefault="00171079"/>
    <w:sectPr w:rsidR="00171079" w:rsidSect="00AA69A9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9CF77" w14:textId="77777777" w:rsidR="003067E9" w:rsidRDefault="0062443C">
      <w:r>
        <w:separator/>
      </w:r>
    </w:p>
  </w:endnote>
  <w:endnote w:type="continuationSeparator" w:id="0">
    <w:p w14:paraId="005ACCC6" w14:textId="77777777" w:rsidR="003067E9" w:rsidRDefault="0062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F0744" w14:textId="77777777" w:rsidR="003067E9" w:rsidRDefault="0062443C">
      <w:r>
        <w:separator/>
      </w:r>
    </w:p>
  </w:footnote>
  <w:footnote w:type="continuationSeparator" w:id="0">
    <w:p w14:paraId="24DD65B1" w14:textId="77777777" w:rsidR="003067E9" w:rsidRDefault="0062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ACB3" w14:textId="77777777" w:rsidR="008C65BC" w:rsidRPr="008C65BC" w:rsidRDefault="00256D8F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様式３</w:t>
    </w:r>
  </w:p>
  <w:p w14:paraId="26F822B9" w14:textId="77777777" w:rsidR="008C65BC" w:rsidRDefault="004046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9E"/>
    <w:rsid w:val="00171079"/>
    <w:rsid w:val="00256D8F"/>
    <w:rsid w:val="003067E9"/>
    <w:rsid w:val="00404685"/>
    <w:rsid w:val="00527B52"/>
    <w:rsid w:val="005B1413"/>
    <w:rsid w:val="005B17A2"/>
    <w:rsid w:val="0062349E"/>
    <w:rsid w:val="0062443C"/>
    <w:rsid w:val="00661A4E"/>
    <w:rsid w:val="00C07CC3"/>
    <w:rsid w:val="00ED7D78"/>
    <w:rsid w:val="00F5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A01B0"/>
  <w15:chartTrackingRefBased/>
  <w15:docId w15:val="{F66A95D1-C831-41FF-82F8-358922B3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6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D8F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1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14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1BEC-2187-45B5-AE8E-FBB74BDC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一宮町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都市環境課</dc:creator>
  <cp:keywords/>
  <dc:description/>
  <cp:lastModifiedBy>PC202</cp:lastModifiedBy>
  <cp:revision>10</cp:revision>
  <cp:lastPrinted>2020-09-07T04:10:00Z</cp:lastPrinted>
  <dcterms:created xsi:type="dcterms:W3CDTF">2019-04-04T15:22:00Z</dcterms:created>
  <dcterms:modified xsi:type="dcterms:W3CDTF">2020-09-10T23:52:00Z</dcterms:modified>
</cp:coreProperties>
</file>